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3日四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背诵本学期学过的古诗、名言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大卷①-④错题复习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复习M3M4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大卷①-④错题复习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复习M3M4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复习古诗 名言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  <w:r>
              <w:rPr>
                <w:rFonts w:hint="default"/>
              </w:rPr>
              <w:t>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/>
              </w:rPr>
            </w:pPr>
            <w:r>
              <w:rPr>
                <w:sz w:val="22"/>
                <w:szCs w:val="18"/>
              </w:rPr>
              <w:t>读背黄页单词及作文模板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  <w:r>
              <w:rPr>
                <w:rFonts w:hint="default"/>
              </w:rPr>
              <w:t>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复习古诗名言，八字成语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订正试卷，看错题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复习上半学期古诗名言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订正试卷，看错题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EBA5F0B"/>
    <w:rsid w:val="3F7D706C"/>
    <w:rsid w:val="3FF5BAD3"/>
    <w:rsid w:val="45C30C85"/>
    <w:rsid w:val="463E18E6"/>
    <w:rsid w:val="46801ABD"/>
    <w:rsid w:val="46937FED"/>
    <w:rsid w:val="4F5717DB"/>
    <w:rsid w:val="4FAFDBE3"/>
    <w:rsid w:val="5059023B"/>
    <w:rsid w:val="505D62BC"/>
    <w:rsid w:val="513F61E1"/>
    <w:rsid w:val="526B040A"/>
    <w:rsid w:val="54FB7306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CDF7DF"/>
    <w:rsid w:val="5FF1483D"/>
    <w:rsid w:val="5FFF38A9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C57A40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BBFCDA"/>
    <w:rsid w:val="7CCE5EE4"/>
    <w:rsid w:val="7CDF6FB7"/>
    <w:rsid w:val="7D7B32EC"/>
    <w:rsid w:val="7DE758B7"/>
    <w:rsid w:val="7DFF31C3"/>
    <w:rsid w:val="7DFF64B8"/>
    <w:rsid w:val="7E90808B"/>
    <w:rsid w:val="7ED9B8D9"/>
    <w:rsid w:val="7F675966"/>
    <w:rsid w:val="7F72C999"/>
    <w:rsid w:val="7F83390A"/>
    <w:rsid w:val="7FAD1F49"/>
    <w:rsid w:val="7FDFF00E"/>
    <w:rsid w:val="7FFF0332"/>
    <w:rsid w:val="8BEBE558"/>
    <w:rsid w:val="8CBFDDC9"/>
    <w:rsid w:val="9E5E4C2E"/>
    <w:rsid w:val="AB3C2EB5"/>
    <w:rsid w:val="AB5F1D4B"/>
    <w:rsid w:val="B37BAC83"/>
    <w:rsid w:val="B3FF4EF3"/>
    <w:rsid w:val="BAB3BA4E"/>
    <w:rsid w:val="BE7440BC"/>
    <w:rsid w:val="BF5EA5FB"/>
    <w:rsid w:val="BF7B2A49"/>
    <w:rsid w:val="BFCB69EE"/>
    <w:rsid w:val="BFD51D91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72721A"/>
    <w:rsid w:val="E3FD8EAC"/>
    <w:rsid w:val="E7C7D7E0"/>
    <w:rsid w:val="E7DBE297"/>
    <w:rsid w:val="EB3D3CB0"/>
    <w:rsid w:val="EEEBF8C0"/>
    <w:rsid w:val="EEEF76FD"/>
    <w:rsid w:val="EFAE0DCE"/>
    <w:rsid w:val="F07BA21F"/>
    <w:rsid w:val="F5570F8F"/>
    <w:rsid w:val="F5BDD204"/>
    <w:rsid w:val="FAF37836"/>
    <w:rsid w:val="FB5D14B0"/>
    <w:rsid w:val="FB72968A"/>
    <w:rsid w:val="FBD3AB1B"/>
    <w:rsid w:val="FBD739BD"/>
    <w:rsid w:val="FBF95ADA"/>
    <w:rsid w:val="FBFF0BCC"/>
    <w:rsid w:val="FCEDE44A"/>
    <w:rsid w:val="FD39087F"/>
    <w:rsid w:val="FD9D5AA3"/>
    <w:rsid w:val="FDF5A36D"/>
    <w:rsid w:val="FDFB6164"/>
    <w:rsid w:val="FE7FF58F"/>
    <w:rsid w:val="FF2F9E92"/>
    <w:rsid w:val="FF6F01A9"/>
    <w:rsid w:val="FF9F301A"/>
    <w:rsid w:val="FFBBAF72"/>
    <w:rsid w:val="FFCF5E07"/>
    <w:rsid w:val="FFDE8017"/>
    <w:rsid w:val="FFDF6DB6"/>
    <w:rsid w:val="FFF53678"/>
    <w:rsid w:val="FFFB973B"/>
    <w:rsid w:val="FFFF8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1970-02-06T00:00:00Z</dcterms:created>
  <dc:creator>DingTalk</dc:creator>
  <dc:description>DingTalk Document</dc:description>
  <cp:lastModifiedBy>smile</cp:lastModifiedBy>
  <dcterms:modified xsi:type="dcterms:W3CDTF">2024-01-03T16:56:25Z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