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4日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完成期末基础学习单。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朗读第七单元的课文、词语、语文园地等内容。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2022期末卷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复习《语文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练习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部分》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2022期末卷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复习默写中出现的易错字词或写字表内平时少用的字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自主完成19期报纸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1.听读书本34-37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2.完成M4U3学习单二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ind w:left="0" w:leftChars="0" w:firstLine="0" w:firstLineChars="0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复习第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单元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古诗、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课文、生字、词语、口头说一说每课的课后练习和这个单元中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（怎么样）的（谁）。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t>2.完成大练习剩余部分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练习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BD1A93"/>
    <w:multiLevelType w:val="singleLevel"/>
    <w:tmpl w:val="B7BD1A9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BA72C13"/>
    <w:multiLevelType w:val="singleLevel"/>
    <w:tmpl w:val="BBA72C1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FBF23F1"/>
    <w:multiLevelType w:val="singleLevel"/>
    <w:tmpl w:val="FFBF2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FA8C21"/>
    <w:multiLevelType w:val="singleLevel"/>
    <w:tmpl w:val="FFFA8C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24601A"/>
    <w:rsid w:val="027725EA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48E5CCC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0C191F"/>
    <w:rsid w:val="2B3243F9"/>
    <w:rsid w:val="2B727CE3"/>
    <w:rsid w:val="2B767544"/>
    <w:rsid w:val="2BC074A3"/>
    <w:rsid w:val="2BD2199C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403F2308"/>
    <w:rsid w:val="404E0CB2"/>
    <w:rsid w:val="40C66BFB"/>
    <w:rsid w:val="414C45F6"/>
    <w:rsid w:val="41B025A5"/>
    <w:rsid w:val="41D81963"/>
    <w:rsid w:val="42474F38"/>
    <w:rsid w:val="446B518E"/>
    <w:rsid w:val="45EF3785"/>
    <w:rsid w:val="47AD7A54"/>
    <w:rsid w:val="495D4308"/>
    <w:rsid w:val="4A0F2AA5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5D3789E"/>
    <w:rsid w:val="55FA7F76"/>
    <w:rsid w:val="562C4D6F"/>
    <w:rsid w:val="56BB4744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923692"/>
    <w:rsid w:val="5F232723"/>
    <w:rsid w:val="5FFC2350"/>
    <w:rsid w:val="600FA416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F0C29A7"/>
    <w:rsid w:val="6F8530CD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566225"/>
    <w:rsid w:val="7EBC5D56"/>
    <w:rsid w:val="7F7FE2A8"/>
    <w:rsid w:val="7FFF6BBD"/>
    <w:rsid w:val="97E67DEF"/>
    <w:rsid w:val="AF5F5959"/>
    <w:rsid w:val="BE7F25F6"/>
    <w:rsid w:val="C9DD5359"/>
    <w:rsid w:val="DFFD79FF"/>
    <w:rsid w:val="E7FE78B3"/>
    <w:rsid w:val="ED66D342"/>
    <w:rsid w:val="EF5F1796"/>
    <w:rsid w:val="F4FF68A6"/>
    <w:rsid w:val="F6EFC118"/>
    <w:rsid w:val="FA322A96"/>
    <w:rsid w:val="FDFEBDCF"/>
    <w:rsid w:val="FF4E40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6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假小成</cp:lastModifiedBy>
  <dcterms:modified xsi:type="dcterms:W3CDTF">2024-01-04T17:03:39Z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