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5日四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1.完成卷子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综合练习卷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学习报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订正错题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rPr>
                <w:rFonts w:hint="default"/>
              </w:rPr>
            </w:pPr>
            <w:r>
              <w:rPr>
                <w:rFonts w:hint="default"/>
              </w:rPr>
              <w:t>完成M4 Revision B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rPr>
                <w:rFonts w:hint="default"/>
              </w:rPr>
            </w:pPr>
            <w:r>
              <w:rPr>
                <w:rFonts w:hint="default"/>
              </w:rPr>
              <w:t>背作文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订正错题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大卷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完成试卷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完成练习卷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1、完成试卷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2、复习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E4685"/>
    <w:multiLevelType w:val="singleLevel"/>
    <w:tmpl w:val="E3EE468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2D6AB3F"/>
    <w:multiLevelType w:val="singleLevel"/>
    <w:tmpl w:val="F2D6AB3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FEB4AE5"/>
    <w:multiLevelType w:val="singleLevel"/>
    <w:tmpl w:val="7FEB4A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BAC420F"/>
    <w:rsid w:val="1BBF556F"/>
    <w:rsid w:val="1D526C6B"/>
    <w:rsid w:val="1EF66492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7D706C"/>
    <w:rsid w:val="3FF5BAD3"/>
    <w:rsid w:val="45C30C85"/>
    <w:rsid w:val="463E18E6"/>
    <w:rsid w:val="46801ABD"/>
    <w:rsid w:val="46937FED"/>
    <w:rsid w:val="4BF0E0B5"/>
    <w:rsid w:val="4F5717DB"/>
    <w:rsid w:val="4FAFDBE3"/>
    <w:rsid w:val="5059023B"/>
    <w:rsid w:val="505D62BC"/>
    <w:rsid w:val="513F61E1"/>
    <w:rsid w:val="526B040A"/>
    <w:rsid w:val="54FB7306"/>
    <w:rsid w:val="5810502E"/>
    <w:rsid w:val="5AFD50F6"/>
    <w:rsid w:val="5B7FC635"/>
    <w:rsid w:val="5BCF0B03"/>
    <w:rsid w:val="5BFD04AC"/>
    <w:rsid w:val="5CDA32ED"/>
    <w:rsid w:val="5CDD7D9B"/>
    <w:rsid w:val="5D7C586C"/>
    <w:rsid w:val="5E7634EC"/>
    <w:rsid w:val="5F7D96D3"/>
    <w:rsid w:val="5FA741F1"/>
    <w:rsid w:val="5FBE6DAC"/>
    <w:rsid w:val="5FF1483D"/>
    <w:rsid w:val="5FFF38A9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C57A40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357AF"/>
    <w:rsid w:val="7BFDCB7B"/>
    <w:rsid w:val="7C8B74D4"/>
    <w:rsid w:val="7CCE5EE4"/>
    <w:rsid w:val="7CDF6FB7"/>
    <w:rsid w:val="7D7B32EC"/>
    <w:rsid w:val="7DE758B7"/>
    <w:rsid w:val="7DFF31C3"/>
    <w:rsid w:val="7DFF64B8"/>
    <w:rsid w:val="7E90808B"/>
    <w:rsid w:val="7ED9B8D9"/>
    <w:rsid w:val="7EF5A0AA"/>
    <w:rsid w:val="7F675966"/>
    <w:rsid w:val="7F72C999"/>
    <w:rsid w:val="7F83390A"/>
    <w:rsid w:val="7FAD1F49"/>
    <w:rsid w:val="7FDFF00E"/>
    <w:rsid w:val="7FFF0332"/>
    <w:rsid w:val="9E5E4C2E"/>
    <w:rsid w:val="9FE78786"/>
    <w:rsid w:val="AB3C2EB5"/>
    <w:rsid w:val="B37BAC83"/>
    <w:rsid w:val="B3FF4EF3"/>
    <w:rsid w:val="BAB3BA4E"/>
    <w:rsid w:val="BE7440BC"/>
    <w:rsid w:val="BF5EA5FB"/>
    <w:rsid w:val="BFCB69EE"/>
    <w:rsid w:val="BFEFD061"/>
    <w:rsid w:val="BFFBB764"/>
    <w:rsid w:val="CB715BEF"/>
    <w:rsid w:val="CFBFA67A"/>
    <w:rsid w:val="CFF9F8D8"/>
    <w:rsid w:val="D1A2C7E6"/>
    <w:rsid w:val="D277A3B5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07BA21F"/>
    <w:rsid w:val="F5BDD204"/>
    <w:rsid w:val="FA6F8F10"/>
    <w:rsid w:val="FAB7D608"/>
    <w:rsid w:val="FB5D14B0"/>
    <w:rsid w:val="FB72968A"/>
    <w:rsid w:val="FBD3AB1B"/>
    <w:rsid w:val="FBD739BD"/>
    <w:rsid w:val="FBF95ADA"/>
    <w:rsid w:val="FBFF0BCC"/>
    <w:rsid w:val="FCEDE44A"/>
    <w:rsid w:val="FD39087F"/>
    <w:rsid w:val="FD9D5AA3"/>
    <w:rsid w:val="FDF5A36D"/>
    <w:rsid w:val="FDFB6164"/>
    <w:rsid w:val="FEB6719A"/>
    <w:rsid w:val="FF6F01A9"/>
    <w:rsid w:val="FFBBAF72"/>
    <w:rsid w:val="FFCF5E07"/>
    <w:rsid w:val="FFD8C370"/>
    <w:rsid w:val="FFDE8017"/>
    <w:rsid w:val="FFDF6DB6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1970-02-04T16:00:00Z</dcterms:created>
  <dc:creator>DingTalk</dc:creator>
  <dc:description>DingTalk Document</dc:description>
  <cp:lastModifiedBy>smile</cp:lastModifiedBy>
  <dcterms:modified xsi:type="dcterms:W3CDTF">2024-01-05T16:09:22Z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