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朗读语文书第八单元课文、词语、语文园地等，背诵相关内容。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2022大卷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复习语文书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2022大卷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自主复习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完成一份阅读练习</w:t>
            </w:r>
            <w:r>
              <w:rPr>
                <w:rFonts w:ascii="宋体" w:hAnsi="宋体" w:eastAsia="宋体" w:cs="宋体"/>
                <w:sz w:val="24"/>
                <w:szCs w:val="24"/>
              </w:rPr>
              <w:t>剩余的部分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订正默写本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复习并听读书本M4U1、M4U2内容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自主复习5-8单元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完成大卷剩余部分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1.背单词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61FF9"/>
    <w:multiLevelType w:val="singleLevel"/>
    <w:tmpl w:val="DF561F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BD46DA"/>
    <w:multiLevelType w:val="singleLevel"/>
    <w:tmpl w:val="57BD46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FBDE27"/>
    <w:multiLevelType w:val="singleLevel"/>
    <w:tmpl w:val="7EFBDE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7DFF98E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7F7DDA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7F838749"/>
    <w:rsid w:val="97E67DEF"/>
    <w:rsid w:val="ABEEA607"/>
    <w:rsid w:val="AF5F5959"/>
    <w:rsid w:val="BB7F8067"/>
    <w:rsid w:val="BE7F25F6"/>
    <w:rsid w:val="C9DD5359"/>
    <w:rsid w:val="CEDA87BC"/>
    <w:rsid w:val="DFFD79FF"/>
    <w:rsid w:val="ED66D342"/>
    <w:rsid w:val="EE266C59"/>
    <w:rsid w:val="F4FF68A6"/>
    <w:rsid w:val="FBDF2770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假小成</cp:lastModifiedBy>
  <dcterms:modified xsi:type="dcterms:W3CDTF">2024-01-05T15:27:58Z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