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1.完成学习单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2.自由阅读课外书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自主课外阅读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自主课外阅读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自主开展课外阅读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2.完成《寒假生活》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</w:rPr>
              <w:t>自主复习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7A3DF0"/>
    <w:multiLevelType w:val="singleLevel"/>
    <w:tmpl w:val="7F7A3D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2E63589"/>
    <w:rsid w:val="044D60DD"/>
    <w:rsid w:val="04565C1E"/>
    <w:rsid w:val="04A512EC"/>
    <w:rsid w:val="05356021"/>
    <w:rsid w:val="0555381F"/>
    <w:rsid w:val="06EA7F85"/>
    <w:rsid w:val="06F23F57"/>
    <w:rsid w:val="07447564"/>
    <w:rsid w:val="07C47903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48E5CCC"/>
    <w:rsid w:val="17BB00B5"/>
    <w:rsid w:val="189833B5"/>
    <w:rsid w:val="19B277CF"/>
    <w:rsid w:val="1AA60B2F"/>
    <w:rsid w:val="1B345149"/>
    <w:rsid w:val="1B632F8E"/>
    <w:rsid w:val="1C301A77"/>
    <w:rsid w:val="1C8855FD"/>
    <w:rsid w:val="1DC75EC2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0C191F"/>
    <w:rsid w:val="2B3243F9"/>
    <w:rsid w:val="2B727CE3"/>
    <w:rsid w:val="2B767544"/>
    <w:rsid w:val="2BC074A3"/>
    <w:rsid w:val="2BD2199C"/>
    <w:rsid w:val="2BEF2238"/>
    <w:rsid w:val="2C8E6979"/>
    <w:rsid w:val="2E087A89"/>
    <w:rsid w:val="2E19057F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7FA74C"/>
    <w:rsid w:val="3691003D"/>
    <w:rsid w:val="3988776B"/>
    <w:rsid w:val="39E84970"/>
    <w:rsid w:val="3A3E5E06"/>
    <w:rsid w:val="3AE12A2A"/>
    <w:rsid w:val="3B7D38C1"/>
    <w:rsid w:val="3C147DE4"/>
    <w:rsid w:val="3C384FCB"/>
    <w:rsid w:val="3C6131AC"/>
    <w:rsid w:val="3C7C5EEC"/>
    <w:rsid w:val="3C8756BC"/>
    <w:rsid w:val="3D807F6A"/>
    <w:rsid w:val="3EA73FFE"/>
    <w:rsid w:val="3F5F2F3E"/>
    <w:rsid w:val="403F2308"/>
    <w:rsid w:val="404E0CB2"/>
    <w:rsid w:val="40C66BFB"/>
    <w:rsid w:val="414C45F6"/>
    <w:rsid w:val="41B025A5"/>
    <w:rsid w:val="41D81963"/>
    <w:rsid w:val="42474F38"/>
    <w:rsid w:val="446B518E"/>
    <w:rsid w:val="45EF3785"/>
    <w:rsid w:val="47AD7A54"/>
    <w:rsid w:val="495D4308"/>
    <w:rsid w:val="4A0F2AA5"/>
    <w:rsid w:val="4B2E17DC"/>
    <w:rsid w:val="4E244D13"/>
    <w:rsid w:val="4EFC25BD"/>
    <w:rsid w:val="4F307039"/>
    <w:rsid w:val="4FC9204B"/>
    <w:rsid w:val="504651B9"/>
    <w:rsid w:val="504E48AC"/>
    <w:rsid w:val="51C22A0E"/>
    <w:rsid w:val="52AC2453"/>
    <w:rsid w:val="52CD1971"/>
    <w:rsid w:val="531B526A"/>
    <w:rsid w:val="532A1DD8"/>
    <w:rsid w:val="55D3789E"/>
    <w:rsid w:val="55FA7F76"/>
    <w:rsid w:val="562C4D6F"/>
    <w:rsid w:val="56BB4744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4E02B6"/>
    <w:rsid w:val="5D993E47"/>
    <w:rsid w:val="5DB62D80"/>
    <w:rsid w:val="5E923692"/>
    <w:rsid w:val="5F232723"/>
    <w:rsid w:val="5FFC2350"/>
    <w:rsid w:val="60251FFB"/>
    <w:rsid w:val="605A0E41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B11F98"/>
    <w:rsid w:val="6B3B1968"/>
    <w:rsid w:val="6B5F4554"/>
    <w:rsid w:val="6C2B5155"/>
    <w:rsid w:val="6C4211B4"/>
    <w:rsid w:val="6CA417E5"/>
    <w:rsid w:val="6D180855"/>
    <w:rsid w:val="6D582AFD"/>
    <w:rsid w:val="6DC77EB5"/>
    <w:rsid w:val="6DDCC762"/>
    <w:rsid w:val="6F0C29A7"/>
    <w:rsid w:val="6F254D94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63D57B2"/>
    <w:rsid w:val="77596064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E490A00"/>
    <w:rsid w:val="7EBC5D56"/>
    <w:rsid w:val="7FBF2428"/>
    <w:rsid w:val="97E67DEF"/>
    <w:rsid w:val="AF5F5959"/>
    <w:rsid w:val="BE7F25F6"/>
    <w:rsid w:val="C9DD5359"/>
    <w:rsid w:val="DFFD79FF"/>
    <w:rsid w:val="ED66D342"/>
    <w:rsid w:val="EF3E521C"/>
    <w:rsid w:val="F3FA7AB1"/>
    <w:rsid w:val="F4FF68A6"/>
    <w:rsid w:val="FBE7759B"/>
    <w:rsid w:val="FD14E9EA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2024-01-09T17:05:19Z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