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1、背诵第3课第4自然段。</w:t>
            </w:r>
          </w:p>
          <w:p>
            <w:pPr>
              <w:spacing w:line="360" w:lineRule="auto"/>
            </w:pPr>
            <w:r>
              <w:t>2、两张小练习。</w:t>
            </w:r>
          </w:p>
          <w:p>
            <w:pPr>
              <w:spacing w:line="360" w:lineRule="auto"/>
            </w:pPr>
            <w:r>
              <w:t>3、预习第四课。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t>4、复习第一到第三课。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报纸卷31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1.试卷题目</w:t>
            </w:r>
          </w:p>
          <w:p>
            <w:pPr>
              <w:spacing w:line="360" w:lineRule="auto"/>
            </w:pPr>
            <w:r>
              <w:t>2.背诵4页课文</w:t>
            </w:r>
          </w:p>
          <w:p>
            <w:pPr>
              <w:spacing w:line="360" w:lineRule="auto"/>
            </w:pPr>
            <w:r>
              <w:t>3.背会并默写主要单词、主要词组1遍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（先背后默写）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1、背诵第3课第4自然段。</w:t>
            </w:r>
          </w:p>
          <w:p>
            <w:pPr>
              <w:spacing w:line="360" w:lineRule="auto"/>
            </w:pPr>
            <w:r>
              <w:t>2、两张小练习。</w:t>
            </w:r>
          </w:p>
          <w:p>
            <w:pPr>
              <w:spacing w:line="360" w:lineRule="auto"/>
            </w:pPr>
            <w:r>
              <w:t>3、预习第四课。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t>4、复习第一到第三课。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报纸卷31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t>1.试卷题目</w:t>
            </w:r>
          </w:p>
          <w:p>
            <w:pPr>
              <w:spacing w:line="360" w:lineRule="auto"/>
            </w:pPr>
            <w:r>
              <w:t>2.背诵4页课文</w:t>
            </w:r>
          </w:p>
          <w:p>
            <w:pPr>
              <w:spacing w:line="360" w:lineRule="auto"/>
            </w:pPr>
            <w:r>
              <w:t>3.背会并默写主要单词、主要词组1遍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（先背后默写）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 xml:space="preserve">1.完成双休阅读作业小卷子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 xml:space="preserve">2.预习第3课《燕子》，上传课文朗读语音（周日下午3点前）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3.完成“植物记录卡”，为下周习作做好素材积累准备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1、一张报纸（31期）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2、一张平方分米3的小练习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3、利用方格纸估测一片树叶的面积，在班级圈发布视频，说说估测的过程。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 xml:space="preserve">1. 完成大卷（听力自行扫码）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>2. 预习课本6页单词和课文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1.抄写本上完成第3课词语抄写，2-4自然段抄写和仿照第二自然段写一种喜欢的植物。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2.背第3课2-4自然段，传录音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3.按要求预习第4课。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1、一张报纸（31期）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2、一张平方分米3的小练习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3、利用方格纸估测一片树叶的面积，在班级圈发布视频，说说估测的过程。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 完成大卷（听力自行扫码）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 预习课本6页单词和课文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1.抄写本上完成第3课词语抄写，2-4自然段抄写和仿照第二自然段写一种喜欢的植物。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2.背第3课2-4自然段，传录音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3.按要求预习第4课。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1、一张报纸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2、一张小卷子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1.大练习，听力微信扫码 2.熟练朗读P2-5 3.预习P6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lang w:val="en-US" w:eastAsia="zh-CN"/>
              </w:rPr>
            </w:pPr>
            <w:r>
              <w:rPr>
                <w:lang w:eastAsia="zh-CN"/>
              </w:rPr>
              <w:t>1、</w:t>
            </w:r>
            <w:r>
              <w:rPr>
                <w:lang w:val="en-US" w:eastAsia="zh-CN"/>
              </w:rPr>
              <w:t>完成2张小练习。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背诵第3课的第3、4段，再默写一遍</w:t>
            </w:r>
            <w:r>
              <w:rPr>
                <w:rFonts w:hint="default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预习第4课。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lang w:eastAsia="zh-CN"/>
              </w:rPr>
              <w:t>1、</w:t>
            </w:r>
            <w:r>
              <w:rPr>
                <w:lang w:val="en-US" w:eastAsia="zh-CN"/>
              </w:rPr>
              <w:t>一张报纸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/>
              </w:rPr>
              <w:t>1.练习 2.熟练朗读书P2-5 3.预习P6-7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DE2E35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967D2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FF4176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777CC1D"/>
    <w:rsid w:val="EB9FB8C1"/>
    <w:rsid w:val="EEB95E7C"/>
    <w:rsid w:val="EF95BBBD"/>
    <w:rsid w:val="EFFE1E24"/>
    <w:rsid w:val="F63BE5B9"/>
    <w:rsid w:val="F6BAAD86"/>
    <w:rsid w:val="F77B1819"/>
    <w:rsid w:val="F7DE0F2F"/>
    <w:rsid w:val="F7DED481"/>
    <w:rsid w:val="F9DB559C"/>
    <w:rsid w:val="F9FAA044"/>
    <w:rsid w:val="FCDF99A7"/>
    <w:rsid w:val="FCFFAB0C"/>
    <w:rsid w:val="FD8D3075"/>
    <w:rsid w:val="FDDF4A2A"/>
    <w:rsid w:val="FDE3C991"/>
    <w:rsid w:val="FDFEBDCF"/>
    <w:rsid w:val="FDFEE83B"/>
    <w:rsid w:val="FF7395BE"/>
    <w:rsid w:val="FF79F504"/>
    <w:rsid w:val="FFAB7EF9"/>
    <w:rsid w:val="FFDF2B01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1970-01-12T16:00:00Z</dcterms:created>
  <dc:creator>DingTalk</dc:creator>
  <dc:description>DingTalk Document</dc:description>
  <cp:lastModifiedBy>季爱华</cp:lastModifiedBy>
  <dcterms:modified xsi:type="dcterms:W3CDTF">2024-02-25T16:07:42Z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