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26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1、自默第4课词语，背诵并默写第3课第4自然段。</w:t>
            </w:r>
          </w:p>
          <w:p>
            <w:r>
              <w:rPr>
                <w:rFonts w:hint="eastAsia"/>
              </w:rPr>
              <w:t>2、完成第4课小练习（一面）。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3、预习口语交际和语文园地，完成1号本。（抄写识字加油站中的9个词语和《江南春》，答一答做一种昆虫的昆虫备忘录）</w:t>
            </w:r>
          </w:p>
          <w:p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4、复习第一到第三课背诵的内容。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1.读书6-7页 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2.报纸1期听力做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1、自默第4课词语，背诵并默写第3课第4自然段。 2、完成第4课小练习（一面）。 3、预习口语交际和语文园地，完成1号本。（抄写识字加油站中的9个词语和《江南春》，答一答做一种昆虫的昆虫备忘录）  4、复习第一到第三课背诵的内容。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1.读书6-7页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 2.报纸1期听力做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1.默写第1、2课词语➕抄写第3课词语（回家作业本）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2.完成小练笔仿写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预习书本P7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完成报纸笔试（听力自行扫码）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读课本7页四个单词，预习课本6页课文，明天上新课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贴好归纳纸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1.练习册第3课最后一题和第4课完成（有包书皮的包好练习册）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2.明天默写第3课2-4自然段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预习书本P7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 完成报纸笔试（听力自行扫码）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读课本7页四个单词，预习课本6页课文，明天上新课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贴好归纳纸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1.练习册第3课最后一题和第4课完成（有包书皮的包好练习册）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2.明天默写第3课2-4自然段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1.报纸，听力扫码  2.背单词  3.归纳纸贴在P9  4.预习P6课文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1、完成第4课1号本和小练习。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2、默写第3课的词语，明天默写。</w:t>
            </w:r>
          </w:p>
          <w:p>
            <w:r>
              <w:rPr>
                <w:rFonts w:hint="default"/>
                <w:lang w:eastAsia="zh-CN"/>
              </w:rPr>
              <w:t>3、第2、3课默写没完成的12个同学继续默写。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2.背单词 3.预习P6课文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142BE9"/>
    <w:rsid w:val="00142F86"/>
    <w:rsid w:val="0015491A"/>
    <w:rsid w:val="001C3A84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A39D1"/>
    <w:rsid w:val="003B10DF"/>
    <w:rsid w:val="00406DA5"/>
    <w:rsid w:val="004171D8"/>
    <w:rsid w:val="004740A0"/>
    <w:rsid w:val="004A0CA1"/>
    <w:rsid w:val="004F5ECB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359CA"/>
    <w:rsid w:val="009572D4"/>
    <w:rsid w:val="00A114C0"/>
    <w:rsid w:val="00A32822"/>
    <w:rsid w:val="00A5086E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7170F"/>
    <w:rsid w:val="00F83F9C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BF390A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EE7E308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BFD62A8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7BD24B3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E6DA012"/>
    <w:rsid w:val="FEE7590C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2024-02-26T23:38:09Z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