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1.练习一</w:t>
            </w:r>
          </w:p>
          <w:p>
            <w:pPr>
              <w:spacing w:line="360" w:lineRule="auto"/>
            </w:pPr>
            <w:r>
              <w:t>2.抄写2单元朗读卷1-9+默写1遍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t>3.背英语书6页课文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bookmarkStart w:id="0" w:name="_GoBack"/>
            <w:r>
              <w:rPr>
                <w:rFonts w:hint="default"/>
              </w:rPr>
              <w:t>小卷2.1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1.练习一</w:t>
            </w:r>
          </w:p>
          <w:p>
            <w:pPr>
              <w:spacing w:line="360" w:lineRule="auto"/>
            </w:pPr>
            <w:r>
              <w:t>2.抄写2单元朗读卷1-9+默写1遍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3.背英语书6页课文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1.练习一</w:t>
            </w:r>
          </w:p>
          <w:p>
            <w:pPr>
              <w:spacing w:line="360" w:lineRule="auto"/>
            </w:pPr>
            <w:r>
              <w:t>2.抄写2单元朗读卷1-9+默写1遍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t>3.背英语书6页课文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小卷2.1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1.练习一</w:t>
            </w:r>
          </w:p>
          <w:p>
            <w:pPr>
              <w:spacing w:line="360" w:lineRule="auto"/>
            </w:pPr>
            <w:r>
              <w:t>2.抄写2单元朗读卷1-9+默写1遍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3.背英语书6页课文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★复习《3 荷花》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1️⃣完成第3课《荷花》小练习；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2️⃣背诵《荷花》2-4自然段（上传闭眼背诵视频）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★预习《语文园地一》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注：“识字加油站”中的9个词语别忘了造句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报纸32期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预习书P9-10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完成练习一小卷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2. 读课本6页课文并背诵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自默这两日抄写单词，明天默写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小练习正反面做完 2.明天默写2，3课词语 3.思考《我的植物朋友》这篇作文写什么，怎么写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报纸32期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预习书P9-10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 完成练习一小卷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读课本6页课文并背诵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3. 自默这两日抄写单词，明天默写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.小练习正反面做完 2.明天默写2，3课词语 3.思考《我的植物朋友》这篇作文写什么，怎么写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 2.背句子 3.背课文P6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默写第4课的词语，明天默写。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完成第4课的练习册。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3、语文书P14的小练笔，写一种小动物的外形特点。（写在1号本上）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 xml:space="preserve">1.练习 2.背句子 3.背书P6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28472"/>
    <w:multiLevelType w:val="singleLevel"/>
    <w:tmpl w:val="EF8284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1FFB97E6"/>
    <w:rsid w:val="20156244"/>
    <w:rsid w:val="226344AB"/>
    <w:rsid w:val="23962C0D"/>
    <w:rsid w:val="26473A71"/>
    <w:rsid w:val="269C18F5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6FAE022E"/>
    <w:rsid w:val="72F5D529"/>
    <w:rsid w:val="73873EEC"/>
    <w:rsid w:val="73A95C33"/>
    <w:rsid w:val="73B0104C"/>
    <w:rsid w:val="73B470B3"/>
    <w:rsid w:val="73C0469C"/>
    <w:rsid w:val="74330D5D"/>
    <w:rsid w:val="74B13E73"/>
    <w:rsid w:val="757F61FA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5FDFAA"/>
    <w:rsid w:val="7BF718EB"/>
    <w:rsid w:val="7C2D186B"/>
    <w:rsid w:val="7D5F98CE"/>
    <w:rsid w:val="7E32614E"/>
    <w:rsid w:val="7E432217"/>
    <w:rsid w:val="7EBC5D56"/>
    <w:rsid w:val="7EDFC291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BD44076"/>
    <w:rsid w:val="DDFF0B36"/>
    <w:rsid w:val="DED1C4C2"/>
    <w:rsid w:val="DFFD79FF"/>
    <w:rsid w:val="E7FFF3F0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B7E1A21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1970-01-11T16:00:00Z</dcterms:created>
  <dc:creator>DingTalk</dc:creator>
  <dc:description>DingTalk Document</dc:description>
  <cp:lastModifiedBy>季爱华</cp:lastModifiedBy>
  <dcterms:modified xsi:type="dcterms:W3CDTF">2024-02-27T17:15:54Z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