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复习课文第一课，识记生字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1、复习学习单2.4。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2、自练口算。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熟读书pp.6-9；听录音5遍，朗读至少5遍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拼读并尝试背诵第6页单词（sheep， hen， dog， cat）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复习课文第一课，识记生字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1、复习学习单2.4。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2、自练口算。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熟读书pp.6-9；听录音5遍，朗读至少5遍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拼读并尝试背诵第6页单词（sheep， hen， dog， cat）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复习课文1（按要求）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口答纸1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学习单2.4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复习课本p13、14页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熟读书pp.6-9；听录音5遍，朗读至少5遍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拼读并尝试背诵第6页单词（sheep， hen， dog， cat）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预习课文2《我多想去看看》</w:t>
            </w:r>
          </w:p>
          <w:p>
            <w:pPr>
              <w:rPr>
                <w:rFonts w:hint="default"/>
              </w:rPr>
            </w:pPr>
            <w:r>
              <w:t>订正第一单元练习B卷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学习单2.4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复习课本p13、14页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熟读书pp.6-9；听录音5遍，朗读至少5遍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拼读并尝试背诵第6页单词（sheep， hen， dog， cat）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另：明天上课完成练习册 需要蓝色和黄色来涂色 请家长提前给孩子备好两种颜色的笔（不要用水彩笔和油画棒）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1背诵童谣</w:t>
            </w:r>
          </w:p>
          <w:p>
            <w:pPr>
              <w:rPr>
                <w:rFonts w:hint="default"/>
              </w:rPr>
            </w:pPr>
            <w:r>
              <w:t>2预习第1课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18"/>
              </w:rPr>
              <w:t>学习单2.4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复习课本p13、14页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熟读书pp.6-9；听录音5遍，朗读至少5遍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拼读并尝试背诵第6页单词（sheep， hen， dog， cat）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E37EC"/>
    <w:multiLevelType w:val="singleLevel"/>
    <w:tmpl w:val="97FE37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775BD2"/>
    <w:multiLevelType w:val="singleLevel"/>
    <w:tmpl w:val="DB775B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1F5309"/>
    <w:rsid w:val="00282B12"/>
    <w:rsid w:val="002F2DA7"/>
    <w:rsid w:val="003464B3"/>
    <w:rsid w:val="00361154"/>
    <w:rsid w:val="003A3562"/>
    <w:rsid w:val="003C4F78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A7FCE"/>
    <w:rsid w:val="007B6973"/>
    <w:rsid w:val="007F5F9D"/>
    <w:rsid w:val="008004DB"/>
    <w:rsid w:val="0085362B"/>
    <w:rsid w:val="00856F7C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C48AE"/>
    <w:rsid w:val="00C23327"/>
    <w:rsid w:val="00C37F72"/>
    <w:rsid w:val="00CA2271"/>
    <w:rsid w:val="00CB47E8"/>
    <w:rsid w:val="00CC455B"/>
    <w:rsid w:val="00CF1FB4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3E575F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5ED5A2"/>
    <w:rsid w:val="3EA73FFE"/>
    <w:rsid w:val="404E0CB2"/>
    <w:rsid w:val="40AF0159"/>
    <w:rsid w:val="41D81963"/>
    <w:rsid w:val="42474F38"/>
    <w:rsid w:val="461A5FA9"/>
    <w:rsid w:val="4691440C"/>
    <w:rsid w:val="47C001A8"/>
    <w:rsid w:val="487B9B3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6FEECB2"/>
    <w:rsid w:val="67AD3BD6"/>
    <w:rsid w:val="67EF3A52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BACD7F18"/>
    <w:rsid w:val="DFFD79FF"/>
    <w:rsid w:val="FB7674E6"/>
    <w:rsid w:val="FBFF9787"/>
    <w:rsid w:val="FCF184D8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2024-02-29T16:40:59Z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