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复习第2课，预习第3课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复习学习单3.2。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2、练数数：从49开始一个一数，数到62。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复习巩固书pp.10，12，13 *注意smell发音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拼读M1U3核心词汇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1、复习学习单3.2。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2、练数数：从49开始一个一数，数到62。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复习巩固书pp.10，12，13 *注意smell发音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拼读M1U3核心词汇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预习课文3（按要求，认真读课文）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复习课文2（按要求）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继续完成课堂语文报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1.学习单3.1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2.预习认识人民币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复习巩固书pp.10，12，13 *注意smell发音</w:t>
            </w:r>
          </w:p>
          <w:p>
            <w:pPr>
              <w:rPr>
                <w:rFonts w:hint="default"/>
              </w:rPr>
            </w:pPr>
            <w:r>
              <w:t>拼读M1U3核心词汇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背古诗《春晓》</w:t>
            </w:r>
          </w:p>
          <w:p>
            <w:pPr>
              <w:rPr>
                <w:rFonts w:hint="default"/>
              </w:rPr>
            </w:pPr>
            <w:r>
              <w:t>认读第二单元字词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1.学习单3.1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2.预习认识人民币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复习巩固书pp.10，12，13 *注意smell发音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拼读M1U3核心词汇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1复习第2课</w:t>
            </w:r>
          </w:p>
          <w:p>
            <w:pPr>
              <w:rPr>
                <w:rFonts w:hint="default"/>
              </w:rPr>
            </w:pPr>
            <w:r>
              <w:t>2预习第3课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1.学习单3.2</w:t>
            </w:r>
          </w:p>
          <w:p>
            <w:pPr>
              <w:rPr>
                <w:rFonts w:hint="default"/>
              </w:rPr>
            </w:pPr>
            <w:r>
              <w:t>2.预习 18.19认识人民币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t>复习巩固书pp.10，12，13 *注意smell发音</w:t>
            </w:r>
          </w:p>
          <w:p>
            <w:pPr>
              <w:spacing w:line="360" w:lineRule="auto"/>
            </w:pPr>
            <w:r>
              <w:t>拼读M1U3核心词汇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67207"/>
    <w:multiLevelType w:val="singleLevel"/>
    <w:tmpl w:val="FBD672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F5309"/>
    <w:rsid w:val="00282B12"/>
    <w:rsid w:val="002E5C83"/>
    <w:rsid w:val="002F2DA7"/>
    <w:rsid w:val="003464B3"/>
    <w:rsid w:val="00361154"/>
    <w:rsid w:val="003A3562"/>
    <w:rsid w:val="003C4F78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A7FCE"/>
    <w:rsid w:val="007B6973"/>
    <w:rsid w:val="007F5F9D"/>
    <w:rsid w:val="008004DB"/>
    <w:rsid w:val="0085362B"/>
    <w:rsid w:val="00856F7C"/>
    <w:rsid w:val="008B5EBC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3E29E4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7FD8AF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6D5ACDC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BF7A33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DD88AE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DE375F"/>
    <w:rsid w:val="7C2D186B"/>
    <w:rsid w:val="7EBC5D56"/>
    <w:rsid w:val="7F0B00C2"/>
    <w:rsid w:val="AF5F5959"/>
    <w:rsid w:val="CE613F76"/>
    <w:rsid w:val="DD7F7F76"/>
    <w:rsid w:val="DFFD79FF"/>
    <w:rsid w:val="FDFEBDCF"/>
    <w:rsid w:val="FF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2024-03-05T17:35:04Z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