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预习第8课，读熟课文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听读书本第15页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背p12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预习小数组成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背单词、句子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背P14，预习P15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收集资料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预习小数组成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1、背单词、句子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2、背P14，预习P15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34E64"/>
    <w:multiLevelType w:val="singleLevel"/>
    <w:tmpl w:val="FBA34E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B40EC"/>
    <w:multiLevelType w:val="singleLevel"/>
    <w:tmpl w:val="7FBB40E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7F71D10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F4BF9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EFA963"/>
    <w:rsid w:val="6FFFE667"/>
    <w:rsid w:val="71FF8B48"/>
    <w:rsid w:val="72934874"/>
    <w:rsid w:val="72DF4FF2"/>
    <w:rsid w:val="73A6F7CD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CFF140E"/>
    <w:rsid w:val="7D66BC9A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61629CA"/>
    <w:rsid w:val="9E5E4C2E"/>
    <w:rsid w:val="AFEF69F3"/>
    <w:rsid w:val="B37BAC83"/>
    <w:rsid w:val="B3FF4EF3"/>
    <w:rsid w:val="BAB3BA4E"/>
    <w:rsid w:val="BBBF72A1"/>
    <w:rsid w:val="BE7440BC"/>
    <w:rsid w:val="BFCB69EE"/>
    <w:rsid w:val="BFED0B97"/>
    <w:rsid w:val="BFEFD061"/>
    <w:rsid w:val="CB715BEF"/>
    <w:rsid w:val="CF9B933E"/>
    <w:rsid w:val="CFBFA67A"/>
    <w:rsid w:val="D1A2C7E6"/>
    <w:rsid w:val="D3FDF048"/>
    <w:rsid w:val="D6DF2CFE"/>
    <w:rsid w:val="D7FDC685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F6CFBF"/>
    <w:rsid w:val="F5BDD204"/>
    <w:rsid w:val="FB5D14B0"/>
    <w:rsid w:val="FBD3AB1B"/>
    <w:rsid w:val="FBD739BD"/>
    <w:rsid w:val="FBFF0BCC"/>
    <w:rsid w:val="FCEDE44A"/>
    <w:rsid w:val="FD39087F"/>
    <w:rsid w:val="FDFB6164"/>
    <w:rsid w:val="FEFC2714"/>
    <w:rsid w:val="FFBB0247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2024-03-06T18:05:11Z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