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1、完成第7课小练习。 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2、预习第8课，完成1号本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1.抄写+默写u3朗读卷重点词语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2.背书11页课文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1、完成第7课小练习。 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</w:rPr>
              <w:t>2、预习第8课，完成1号本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1.抄写+默写u3朗读卷重点词语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2.背书11页课文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  <w:t>完成第一单元大练习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完成书P17页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bookmarkStart w:id="0" w:name="_GoBack"/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1. 认真完成练习三 2. 预习课本第12页的课文，尝试阅读并理解大意。可以提前找出不熟悉的单词。 </w:t>
            </w:r>
          </w:p>
          <w:bookmarkEnd w:id="0"/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1.小练习反面没做完的继续做 2.第6课练习册完成 3.按要求预习7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完成书P17页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1. 认真完成练习三 2. 预习课本第12页的课文，尝试阅读并理解大意。可以提前找出不熟悉的单词。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1.小练习反面没做完的继续做 2.第6课练习册完成 3.按要求预习7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2.背单词，明默写 3.预习P12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完成第7课的1号本和小练习。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2、预习第8课。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2.背熟P10 3.预习P12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1F3FBA5F"/>
    <w:rsid w:val="20156244"/>
    <w:rsid w:val="226344AB"/>
    <w:rsid w:val="23962C0D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1E344C7"/>
    <w:rsid w:val="42474F38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DDA7DF4"/>
    <w:rsid w:val="5E671015"/>
    <w:rsid w:val="5E923692"/>
    <w:rsid w:val="5EFD5916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9CFCE69D"/>
    <w:rsid w:val="9DB55487"/>
    <w:rsid w:val="9E7A4AE6"/>
    <w:rsid w:val="AB078BC6"/>
    <w:rsid w:val="AF5F5959"/>
    <w:rsid w:val="B2E5C834"/>
    <w:rsid w:val="B85BBEAB"/>
    <w:rsid w:val="BED7747E"/>
    <w:rsid w:val="C9FF5EB9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99C51"/>
    <w:rsid w:val="EFFE1E24"/>
    <w:rsid w:val="F63BE5B9"/>
    <w:rsid w:val="F6BAAD86"/>
    <w:rsid w:val="F77B1819"/>
    <w:rsid w:val="F9DB559C"/>
    <w:rsid w:val="F9FAA044"/>
    <w:rsid w:val="FB374C83"/>
    <w:rsid w:val="FCDF99A7"/>
    <w:rsid w:val="FCFFAB0C"/>
    <w:rsid w:val="FD8D3075"/>
    <w:rsid w:val="FDE3C991"/>
    <w:rsid w:val="FDFEBDCF"/>
    <w:rsid w:val="FDFEE83B"/>
    <w:rsid w:val="FF7395BE"/>
    <w:rsid w:val="FFAFA560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2024-03-06T17:08:49Z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