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抄写；报纸2；练习卷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单元练习卷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抄写；报纸2；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抄写，默写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预习+错题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完成M2U2大作业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预习+错题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单元考卷3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</w:pPr>
            <w:r>
              <w:t>2.熟读P22-26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3.预习P27-28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1.语文报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</w:pPr>
            <w:r>
              <w:t>2.熟读P22-26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3.预习P27-28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E1AE4"/>
    <w:multiLevelType w:val="singleLevel"/>
    <w:tmpl w:val="DFDE1AE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8041AB"/>
    <w:rsid w:val="379A64EF"/>
    <w:rsid w:val="37CB7FFB"/>
    <w:rsid w:val="37DBF6B4"/>
    <w:rsid w:val="385E2BD2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6402EC8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F739656"/>
    <w:rsid w:val="5F7D96D3"/>
    <w:rsid w:val="5FA741F1"/>
    <w:rsid w:val="5FB62F05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B5CCCB5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2BBE04A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3EF7C3"/>
    <w:rsid w:val="7BBDF8D4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EEFCBC0"/>
    <w:rsid w:val="BFCB69EE"/>
    <w:rsid w:val="BFCE1945"/>
    <w:rsid w:val="BFEFD061"/>
    <w:rsid w:val="CB715BEF"/>
    <w:rsid w:val="CFBFA67A"/>
    <w:rsid w:val="D1A2C7E6"/>
    <w:rsid w:val="D3FDF048"/>
    <w:rsid w:val="D6DF2CFE"/>
    <w:rsid w:val="D7FE983C"/>
    <w:rsid w:val="D7FF16F7"/>
    <w:rsid w:val="DABD791C"/>
    <w:rsid w:val="DCB7B829"/>
    <w:rsid w:val="DDDD6DDB"/>
    <w:rsid w:val="DEFA18FA"/>
    <w:rsid w:val="DF77495C"/>
    <w:rsid w:val="DFF6FF04"/>
    <w:rsid w:val="E3FD8EAC"/>
    <w:rsid w:val="E76B7B05"/>
    <w:rsid w:val="E7DBE297"/>
    <w:rsid w:val="EEEBF8C0"/>
    <w:rsid w:val="EEEF76FD"/>
    <w:rsid w:val="EFAE0DCE"/>
    <w:rsid w:val="F31D154F"/>
    <w:rsid w:val="F5BDD204"/>
    <w:rsid w:val="FB5D14B0"/>
    <w:rsid w:val="FBD3AB1B"/>
    <w:rsid w:val="FBD739BD"/>
    <w:rsid w:val="FBFF0BCC"/>
    <w:rsid w:val="FCEDE44A"/>
    <w:rsid w:val="FD39087F"/>
    <w:rsid w:val="FDFB6164"/>
    <w:rsid w:val="FE2F09EE"/>
    <w:rsid w:val="FE6A1743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2024-03-22T18:55:40Z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