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4</w:t>
      </w:r>
      <w:r>
        <w:rPr>
          <w:rFonts w:hint="eastAsia"/>
          <w:b/>
          <w:sz w:val="24"/>
        </w:rPr>
        <w:t>月</w:t>
      </w:r>
      <w:r>
        <w:rPr>
          <w:rFonts w:hint="default"/>
          <w:b/>
          <w:sz w:val="24"/>
        </w:rPr>
        <w:t>2</w:t>
      </w:r>
      <w:r>
        <w:rPr>
          <w:rFonts w:hint="eastAsia"/>
          <w:b/>
          <w:sz w:val="24"/>
        </w:rPr>
        <w:t>日</w:t>
      </w:r>
      <w:r>
        <w:rPr>
          <w:rFonts w:hint="eastAsia"/>
          <w:b/>
          <w:sz w:val="24"/>
          <w:lang w:eastAsia="zh-CN"/>
        </w:rPr>
        <w:t>五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705"/>
        <w:gridCol w:w="690"/>
        <w:gridCol w:w="4170"/>
        <w:gridCol w:w="1020"/>
        <w:gridCol w:w="10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653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beforeAutospacing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0"/>
              </w:rPr>
              <w:t>口头书面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预习17课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完成练习册16课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小练习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完成练习二</w:t>
            </w:r>
          </w:p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背作文Jack‘s timetable，明默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完成语文报，预习17课</w:t>
            </w:r>
          </w:p>
        </w:tc>
        <w:tc>
          <w:tcPr>
            <w:tcW w:w="1020" w:type="dxa"/>
            <w:vAlign w:val="top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小练习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完成练习二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背作文Jack‘s timetable，明默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beforeAutospacing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 w:cstheme="minorBidi"/>
                <w:kern w:val="2"/>
                <w:sz w:val="21"/>
                <w:szCs w:val="20"/>
              </w:rPr>
              <w:t>口头书面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预习17课</w:t>
            </w:r>
          </w:p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完成练习册16课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小练习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完成练习二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背作文Jack‘s timetable，明默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完成语文报，预习17课</w:t>
            </w:r>
          </w:p>
        </w:tc>
        <w:tc>
          <w:tcPr>
            <w:tcW w:w="1020" w:type="dxa"/>
            <w:vAlign w:val="top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小练习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完成练习二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背作文Jack‘s timetable，明默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bookmarkStart w:id="0" w:name="_GoBack"/>
            <w:r>
              <w:rPr>
                <w:rFonts w:cstheme="minorBidi"/>
                <w:kern w:val="2"/>
                <w:sz w:val="21"/>
                <w:szCs w:val="20"/>
              </w:rPr>
              <w:t>书面口头</w:t>
            </w:r>
            <w:bookmarkEnd w:id="0"/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完成语文报，预习17课</w:t>
            </w:r>
          </w:p>
        </w:tc>
        <w:tc>
          <w:tcPr>
            <w:tcW w:w="1020" w:type="dxa"/>
            <w:vAlign w:val="top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小练习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完成练习二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背作文Jack‘s timetable，明默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jc w:val="center"/>
      </w:pPr>
    </w:p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hiMjhjOTcxZGJmOWU1ZDQ0OTg2ZGYxNTYzY2QzOTcifQ=="/>
  </w:docVars>
  <w:rsids>
    <w:rsidRoot w:val="0017585F"/>
    <w:rsid w:val="00131373"/>
    <w:rsid w:val="0017585F"/>
    <w:rsid w:val="001C2759"/>
    <w:rsid w:val="005E35DA"/>
    <w:rsid w:val="007101D8"/>
    <w:rsid w:val="00935217"/>
    <w:rsid w:val="00E91418"/>
    <w:rsid w:val="099C7162"/>
    <w:rsid w:val="0CD609BE"/>
    <w:rsid w:val="0F4F0BF3"/>
    <w:rsid w:val="13E84752"/>
    <w:rsid w:val="143F5516"/>
    <w:rsid w:val="1E450DB7"/>
    <w:rsid w:val="1EE26627"/>
    <w:rsid w:val="265858E5"/>
    <w:rsid w:val="2EB9284E"/>
    <w:rsid w:val="32C8708A"/>
    <w:rsid w:val="3E8242DC"/>
    <w:rsid w:val="3F3867A7"/>
    <w:rsid w:val="448600F5"/>
    <w:rsid w:val="4735413C"/>
    <w:rsid w:val="48C000BC"/>
    <w:rsid w:val="48DC73F4"/>
    <w:rsid w:val="4BF50974"/>
    <w:rsid w:val="4D213D29"/>
    <w:rsid w:val="4D761D86"/>
    <w:rsid w:val="53F30B97"/>
    <w:rsid w:val="54F24AE1"/>
    <w:rsid w:val="5BC77596"/>
    <w:rsid w:val="5DED71A6"/>
    <w:rsid w:val="682E718E"/>
    <w:rsid w:val="69EF4D6F"/>
    <w:rsid w:val="6D77343E"/>
    <w:rsid w:val="6EEE089B"/>
    <w:rsid w:val="73133D18"/>
    <w:rsid w:val="74EC3FD5"/>
    <w:rsid w:val="755315F2"/>
    <w:rsid w:val="77FE58FC"/>
    <w:rsid w:val="79E63712"/>
    <w:rsid w:val="7A813685"/>
    <w:rsid w:val="7BF7193B"/>
    <w:rsid w:val="7C9F441B"/>
    <w:rsid w:val="BF7FAD63"/>
    <w:rsid w:val="CE47DFEA"/>
    <w:rsid w:val="FB7FF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0"/>
    <w:pPr>
      <w:ind w:firstLine="420" w:firstLineChars="200"/>
    </w:pPr>
  </w:style>
  <w:style w:type="character" w:customStyle="1" w:styleId="9">
    <w:name w:val="页眉 字符"/>
    <w:basedOn w:val="7"/>
    <w:qFormat/>
    <w:uiPriority w:val="0"/>
    <w:rPr>
      <w:sz w:val="18"/>
    </w:rPr>
  </w:style>
  <w:style w:type="character" w:customStyle="1" w:styleId="10">
    <w:name w:val="页脚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73</Words>
  <Characters>73</Characters>
  <Lines>1</Lines>
  <Paragraphs>1</Paragraphs>
  <TotalTime>0</TotalTime>
  <ScaleCrop>false</ScaleCrop>
  <LinksUpToDate>false</LinksUpToDate>
  <CharactersWithSpaces>73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1970-01-02T16:00:00Z</dcterms:created>
  <dc:creator>DingTalk</dc:creator>
  <dc:description>DingTalk Document</dc:description>
  <cp:lastModifiedBy>Celine Chen</cp:lastModifiedBy>
  <dcterms:modified xsi:type="dcterms:W3CDTF">2024-04-02T17:12:54Z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720001E6583D4394BC79C22A42373496</vt:lpwstr>
  </property>
</Properties>
</file>