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664"/>
        <w:gridCol w:w="655"/>
        <w:gridCol w:w="5289"/>
        <w:gridCol w:w="661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8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61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89" w:type="dxa"/>
          </w:tcPr>
          <w:p>
            <w:p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复习第四单元，预习第5课；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89" w:type="dxa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复习大卷及7.1学习单。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预习课本37页。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自练口算。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89" w:type="dxa"/>
          </w:tcPr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复习巩固M1和M2的核心词汇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 xml:space="preserve">frog, rabbit, bee, bird, sheep, hen, dog, cat, rice, soup, egg, noodles, ball, doll, bicycle, kite, jelly, ice cream, sweet, biscuit, cola, juice, milk, water 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熟读书pp.2~25(每天两个单元)；</w:t>
            </w:r>
          </w:p>
          <w:p>
            <w:pPr>
              <w:widowControl/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 xml:space="preserve">  每篇课文听录音3遍，朗读至少5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89" w:type="dxa"/>
          </w:tcPr>
          <w:p>
            <w:pPr>
              <w:widowControl/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89" w:type="dxa"/>
          </w:tcPr>
          <w:p>
            <w:p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复习第四单元，预习第5课；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89" w:type="dxa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1、复习大卷及7.1学习单。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2、预习课本37页。</w:t>
            </w:r>
          </w:p>
          <w:p>
            <w:pPr>
              <w:widowControl/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3、自练口算。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89" w:type="dxa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1.复习巩固M1和M2的核心词汇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 xml:space="preserve">frog, rabbit, bee, bird, sheep, hen, dog, cat, rice, soup, egg, noodles, ball, doll, bicycle, kite, jelly, ice cream, sweet, biscuit, cola, juice, milk, water 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2，熟读书pp.2~25(每天两个单元)；</w:t>
            </w:r>
          </w:p>
          <w:p>
            <w:pPr>
              <w:widowControl/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 xml:space="preserve">  每篇课文听录音3遍，朗读至少5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89" w:type="dxa"/>
          </w:tcPr>
          <w:p>
            <w:pPr>
              <w:widowControl/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89" w:type="dxa"/>
          </w:tcPr>
          <w:p>
            <w:pPr>
              <w:widowControl/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复习识字第5课和第4单元（含拓展内容，读识字卡片）</w:t>
            </w:r>
          </w:p>
          <w:p>
            <w:pPr>
              <w:widowControl/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口答卷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89" w:type="dxa"/>
          </w:tcPr>
          <w:p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学习单7.1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订正大作业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复习加法34、35页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预习37-39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89" w:type="dxa"/>
          </w:tcPr>
          <w:p>
            <w:pPr>
              <w:numPr>
                <w:ilvl w:val="0"/>
                <w:numId w:val="4"/>
              </w:num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复习巩固M1和M2的核心词汇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 xml:space="preserve">frog, rabbit, bee, bird, sheep, hen, dog, cat, rice, soup, egg, noodles, ball, doll, bicycle, kite, jelly, ice cream, sweet, biscuit, cola, juice, milk, water </w:t>
            </w:r>
          </w:p>
          <w:p>
            <w:pPr>
              <w:numPr>
                <w:ilvl w:val="0"/>
                <w:numId w:val="4"/>
              </w:num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熟读书pp.2~25(每天两个单元)；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 xml:space="preserve">  每篇课文听录音3遍，朗读至少5遍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89" w:type="dxa"/>
          </w:tcPr>
          <w:p>
            <w:pPr>
              <w:widowControl/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2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89" w:type="dxa"/>
          </w:tcPr>
          <w:p>
            <w:p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完成语文报第10期。</w:t>
            </w:r>
          </w:p>
          <w:p>
            <w:p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完成默写本。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89" w:type="dxa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1.学习单7.1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2.订正大作业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3.复习加法34、35页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4.预习37-39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89" w:type="dxa"/>
          </w:tcPr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复习巩固M1和M2的核心词汇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 xml:space="preserve">frog, rabbit, bee, bird, sheep, hen, dog, cat, rice, soup, egg, noodles, ball, doll, bicycle, kite, jelly, ice cream, sweet, biscuit, cola, juice, milk, water 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熟读书pp.2~25(每天两个单元)；</w:t>
            </w:r>
          </w:p>
          <w:p>
            <w:pPr>
              <w:widowControl/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 xml:space="preserve">  每篇课文听录音3遍，朗读至少5遍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89" w:type="dxa"/>
          </w:tcPr>
          <w:p>
            <w:p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89" w:type="dxa"/>
          </w:tcPr>
          <w:p>
            <w:p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复习第四单元，预习第5课；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89" w:type="dxa"/>
          </w:tcPr>
          <w:p>
            <w:pPr>
              <w:widowControl/>
              <w:numPr>
                <w:numId w:val="0"/>
              </w:numPr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学习单7.1</w:t>
            </w:r>
          </w:p>
          <w:p>
            <w:pPr>
              <w:widowControl/>
              <w:numPr>
                <w:numId w:val="0"/>
              </w:numPr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订正大作业</w:t>
            </w:r>
          </w:p>
          <w:p>
            <w:pPr>
              <w:widowControl/>
              <w:numPr>
                <w:numId w:val="0"/>
              </w:numPr>
              <w:spacing w:line="240" w:lineRule="auto"/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复习加法34、35页</w:t>
            </w:r>
          </w:p>
          <w:p>
            <w:p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</w:rPr>
              <w:t>预习37-39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89" w:type="dxa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1.复习巩固M1和M2的核心词汇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 xml:space="preserve">frog, rabbit, bee, bird, sheep, hen, dog, cat, rice, soup, egg, noodles, ball, doll, bicycle, kite, jelly, ice cream, sweet, biscuit, cola, juice, milk, water 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2.熟读书pp.2~25(每天两个单元)；</w:t>
            </w:r>
          </w:p>
          <w:p>
            <w:p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 xml:space="preserve">  每篇课文听录音3遍，朗读至少5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89" w:type="dxa"/>
          </w:tcPr>
          <w:p>
            <w:pPr>
              <w:spacing w:line="240" w:lineRule="auto"/>
              <w:rPr>
                <w:rFonts w:hint="default" w:ascii="Calibri" w:hAnsi="Calibri" w:eastAsia="宋体" w:cs="Calibri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DF69B"/>
    <w:multiLevelType w:val="singleLevel"/>
    <w:tmpl w:val="EEDDF6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B75D2F"/>
    <w:multiLevelType w:val="singleLevel"/>
    <w:tmpl w:val="7AB75D2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F67CAE0"/>
    <w:multiLevelType w:val="singleLevel"/>
    <w:tmpl w:val="7F67CAE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FFE7E62"/>
    <w:multiLevelType w:val="singleLevel"/>
    <w:tmpl w:val="7FFE7E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D4788"/>
    <w:rsid w:val="000F5D8B"/>
    <w:rsid w:val="0011261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83E85"/>
    <w:rsid w:val="005968D2"/>
    <w:rsid w:val="005B23AA"/>
    <w:rsid w:val="005D74BB"/>
    <w:rsid w:val="0063103A"/>
    <w:rsid w:val="00672556"/>
    <w:rsid w:val="007313AF"/>
    <w:rsid w:val="007A7FCE"/>
    <w:rsid w:val="007B6973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74A75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D6F9A3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2FE3D9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ED83FC4"/>
    <w:rsid w:val="AF5F5959"/>
    <w:rsid w:val="C7759F62"/>
    <w:rsid w:val="DFFD79FF"/>
    <w:rsid w:val="ECF91060"/>
    <w:rsid w:val="FBF944FD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2024-04-03T16:42:04Z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