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复习第7课，预习第8课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复习8.4学习单，熟练口算。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</w:pPr>
            <w:r>
              <w:t>1.完成一张学习单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2.复习重点课文（每单元look and say板块）及核心词汇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复习第7课，预习第8课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复习8.4学习单，熟练口算。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</w:pPr>
            <w:r>
              <w:t>1.完成一张学习单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2.复习重点课文（每单元look and say板块）及核心词汇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复习识字7（按要求）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复习识字8，熟练认读字词，背诵课文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继续完成语文报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学习单8.5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复习书本42页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</w:pPr>
            <w:r>
              <w:t>1.完成一张学习单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2.复习重点课文（每单元look and say板块）及核心词汇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预习识字8《人之初》</w:t>
            </w:r>
          </w:p>
          <w:p>
            <w:pPr>
              <w:rPr>
                <w:rFonts w:hint="default"/>
              </w:rPr>
            </w:pPr>
            <w:r>
              <w:t>看图口头写话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1.学习单8.5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2.复习书本42页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</w:pPr>
            <w:r>
              <w:t>1.完成一张学习单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2.复习重点课文（每单元look and say板块）及核心词汇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口头看图写话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复习67字词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</w:rPr>
              <w:t>.学习单8.5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2.复习书本42页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</w:pPr>
            <w:r>
              <w:t>1.完成一张学习单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2.复习重点课文（每单元look and say板块）及核心词汇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C6A36"/>
    <w:multiLevelType w:val="singleLevel"/>
    <w:tmpl w:val="BFFC6A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4F78"/>
    <w:rsid w:val="00411DE8"/>
    <w:rsid w:val="00413F0F"/>
    <w:rsid w:val="004A63C8"/>
    <w:rsid w:val="004C4CB1"/>
    <w:rsid w:val="004C5500"/>
    <w:rsid w:val="00505E94"/>
    <w:rsid w:val="0053674D"/>
    <w:rsid w:val="0055195C"/>
    <w:rsid w:val="00583E85"/>
    <w:rsid w:val="005968D2"/>
    <w:rsid w:val="005B23AA"/>
    <w:rsid w:val="005D74BB"/>
    <w:rsid w:val="0063103A"/>
    <w:rsid w:val="00672556"/>
    <w:rsid w:val="007313AF"/>
    <w:rsid w:val="007530C3"/>
    <w:rsid w:val="007A7FCE"/>
    <w:rsid w:val="007B6973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35AA3"/>
    <w:rsid w:val="00F74A75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1FF8BFE9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BC0C089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CE7B8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FF587F"/>
    <w:rsid w:val="965FBFF7"/>
    <w:rsid w:val="AF5F5959"/>
    <w:rsid w:val="BFDE6FEF"/>
    <w:rsid w:val="DFFD79FF"/>
    <w:rsid w:val="FABFB279"/>
    <w:rsid w:val="FBF73B82"/>
    <w:rsid w:val="FDFEBDCF"/>
    <w:rsid w:val="FFE7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Administrator</cp:lastModifiedBy>
  <dcterms:modified xsi:type="dcterms:W3CDTF">2024-04-11T16:44:29Z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