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4月12日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1、誊写作文</w:t>
            </w:r>
          </w:p>
          <w:p>
            <w:r>
              <w:rPr>
                <w:rFonts w:hint="eastAsia"/>
              </w:rPr>
              <w:t>2、自默第一单元词语、古诗。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3、完成一张练习卷。（作文不写）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1.抄+默M2u2主要句型。作文Fruit</w:t>
            </w:r>
          </w:p>
          <w:p>
            <w:pPr>
              <w:spacing w:line="360" w:lineRule="auto"/>
            </w:pPr>
            <w:r>
              <w:t>2.大练习卷。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3.整理试卷看错题目。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1、誊写作文</w:t>
            </w:r>
          </w:p>
          <w:p>
            <w:r>
              <w:rPr>
                <w:rFonts w:hint="eastAsia"/>
              </w:rPr>
              <w:t>2、自默第一单元词语、古诗。</w:t>
            </w:r>
          </w:p>
          <w:p>
            <w:r>
              <w:rPr>
                <w:rFonts w:hint="eastAsia"/>
              </w:rPr>
              <w:t>3、完成一张练习卷。（作文不写）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1.抄+默M2u2主要句型。作文Fruit</w:t>
            </w:r>
          </w:p>
          <w:p>
            <w:pPr>
              <w:spacing w:line="360" w:lineRule="auto"/>
            </w:pPr>
            <w:r>
              <w:t>2.大练习卷。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3.整理试卷看错题目。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誊作文（完成后务必仔细通读，保证准确）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完成《我变成了一棵树》小练习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3.预习习作《奇妙的想象》（P70选一个题目进行构思）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一张报纸42期。 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小卷九没交的回去完成。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3、今天一张大卷五签名并订正错题。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完成大卷（作文要写)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rPr/>
            </w:pPr>
            <w:r>
              <w:rPr>
                <w:rFonts w:hint="default"/>
                <w:lang w:val="en-US" w:eastAsia="zh-CN"/>
              </w:rPr>
              <w:t>2. 自默四篇作文和黄页单词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1.一张期中卷子（作文不写）</w:t>
            </w:r>
            <w:r>
              <w:rPr>
                <w:rFonts w:hint="default"/>
                <w:lang w:val="en-US" w:eastAsia="zh-CN"/>
              </w:rPr>
              <w:t xml:space="preserve"> 2.作文草稿本上完成习作：我做了一项小实验，300字左右 3.自默第一单元词语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一张报纸42期。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小卷九没交的回去完成。 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3、今天一张大卷五签名并订正错题。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完成大卷（作文要写)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自默四篇作文和黄页单词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1.一张期中卷子（作文不写）</w:t>
            </w:r>
            <w:r>
              <w:rPr>
                <w:rFonts w:hint="default"/>
                <w:lang w:val="en-US" w:eastAsia="zh-CN"/>
              </w:rPr>
              <w:t xml:space="preserve"> 2.作文草稿本上完成习作：我做了一项小实验，300字左右 3.自默第一单元词语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一张大卷子；一张小卷子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2.背黄页M1U1-U3单词，作文animal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完成一张试卷，作文不写。</w:t>
            </w:r>
          </w:p>
          <w:p>
            <w:r>
              <w:rPr>
                <w:rFonts w:hint="default"/>
              </w:rPr>
              <w:t>2、默写第5课课文、第6.7.8课三课的词语和语文园地两个打星的内容。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1.一张小卷子 2.一张大卷子3.学习概念纸8 9 10 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1.练习，作文要写 2.背M1U1-U3黄页单词，作文animal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7C9042"/>
    <w:multiLevelType w:val="singleLevel"/>
    <w:tmpl w:val="F77C904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7FB6739"/>
    <w:multiLevelType w:val="singleLevel"/>
    <w:tmpl w:val="17FB673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FFB1877"/>
    <w:multiLevelType w:val="singleLevel"/>
    <w:tmpl w:val="3FFB18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E73803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0EDA8C0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0FC5C5B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2E96E90"/>
    <w:rsid w:val="B85BBEAB"/>
    <w:rsid w:val="BE3B0C41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2024-04-12T16:27:18Z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