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4月28日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1、自默第20课词语。</w:t>
            </w:r>
          </w:p>
          <w:p>
            <w:r>
              <w:rPr>
                <w:rFonts w:hint="eastAsia"/>
              </w:rPr>
              <w:t>2、完成语文写字B本第18和第20课。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1、自默第20课词语。</w:t>
            </w:r>
          </w:p>
          <w:p>
            <w:r>
              <w:rPr>
                <w:rFonts w:hint="eastAsia"/>
              </w:rPr>
              <w:t>2、完成语文写字B本第18和第20课。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认真完成第五单元综合素养练习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一张报纸44期。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预习书P52页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完成小卷子一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 复习课本Look and learn 四个单词和30页儿歌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1.18课和双休阅读练习完成</w:t>
            </w:r>
            <w:r>
              <w:rPr>
                <w:rFonts w:hint="default"/>
                <w:lang w:val="en-US" w:eastAsia="zh-CN"/>
              </w:rPr>
              <w:t xml:space="preserve"> 2.预习19（课文长，多读几遍）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一张报纸44期。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预习书P52页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完成小卷子一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 复习课本Look and learn 四个单词和30页儿歌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1.18课和双休阅读练习完成</w:t>
            </w:r>
            <w:r>
              <w:rPr>
                <w:rFonts w:hint="default"/>
                <w:lang w:val="en-US" w:eastAsia="zh-CN"/>
              </w:rPr>
              <w:t xml:space="preserve"> 2.预习19（课文长，多读几遍）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1.复习分数的概念，在1号本上</w:t>
            </w:r>
            <w:r>
              <w:rPr>
                <w:rFonts w:hint="default"/>
                <w:lang w:val="en-US" w:eastAsia="zh-CN"/>
              </w:rPr>
              <w:t xml:space="preserve"> 2.两张小卷子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2.背课文P31 3.贴归纳纸 4.背单词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1.完成第20课1号本</w:t>
            </w:r>
          </w:p>
          <w:p/>
          <w:p>
            <w:pPr>
              <w:rPr>
                <w:rFonts w:hint="default"/>
              </w:rPr>
            </w:pPr>
            <w:r>
              <w:t>2.认真誊写作文。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1.复习分数的概念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2.2张小练习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1.练习2.背课文p313.贴归纳纸4.背单词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B20A9"/>
    <w:multiLevelType w:val="singleLevel"/>
    <w:tmpl w:val="F2BB20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E58DA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5139"/>
    <w:rsid w:val="00E96D25"/>
    <w:rsid w:val="00F13393"/>
    <w:rsid w:val="00F2528E"/>
    <w:rsid w:val="00F3047A"/>
    <w:rsid w:val="00F711A4"/>
    <w:rsid w:val="00F7170F"/>
    <w:rsid w:val="00F74563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55F618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BFCDB92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1E936A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EF8BBBD"/>
    <w:rsid w:val="D78F8598"/>
    <w:rsid w:val="D7DF2629"/>
    <w:rsid w:val="DED1C4C2"/>
    <w:rsid w:val="DFFD79FF"/>
    <w:rsid w:val="E7EF9C6E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2024-04-28T18:48:34Z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