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 xml:space="preserve">29日  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1.朗读语文园地五日积月累板块，我爱阅读。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2.完成学习单。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3.背诵日积月累。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7"/>
              </w:rPr>
              <w:t>4.预习第15课。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7"/>
              </w:rPr>
            </w:pPr>
            <w:r>
              <w:rPr>
                <w:rFonts w:hint="default"/>
                <w:lang w:eastAsia="zh-CN"/>
                <w:woUserID w:val="7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听读课本p30、32、33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积累广字头、穴宝盖的字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  <w:t>积累表示笑的词语，用1、2个词语造句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6"/>
              </w:rPr>
            </w:pP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练习一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woUserID w:val="5"/>
              </w:rPr>
              <w:t>1.背诵《晓出净慈寺送林子方《日积月累》2.预习《绝句》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5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订正小练习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复习第15课古诗二首，书空默写。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预习19《大象的耳朵》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2.读P29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DB6765"/>
    <w:multiLevelType w:val="singleLevel"/>
    <w:tmpl w:val="EBDB67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5D67F8F"/>
    <w:multiLevelType w:val="singleLevel"/>
    <w:tmpl w:val="F5D67F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2716AC"/>
    <w:rsid w:val="05356021"/>
    <w:rsid w:val="0555381F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1D61872"/>
    <w:rsid w:val="13812BBD"/>
    <w:rsid w:val="13C3415D"/>
    <w:rsid w:val="147E656C"/>
    <w:rsid w:val="148E5CCC"/>
    <w:rsid w:val="156C1446"/>
    <w:rsid w:val="17BB00B5"/>
    <w:rsid w:val="189833B5"/>
    <w:rsid w:val="19B277CF"/>
    <w:rsid w:val="1AA60B2F"/>
    <w:rsid w:val="1B345149"/>
    <w:rsid w:val="1B632F8E"/>
    <w:rsid w:val="1BB962DA"/>
    <w:rsid w:val="1C301A77"/>
    <w:rsid w:val="1C8855FD"/>
    <w:rsid w:val="1DC75EC2"/>
    <w:rsid w:val="1E417C82"/>
    <w:rsid w:val="1E422026"/>
    <w:rsid w:val="1E632DD6"/>
    <w:rsid w:val="1FD80E85"/>
    <w:rsid w:val="20156244"/>
    <w:rsid w:val="21846A4C"/>
    <w:rsid w:val="23962C0D"/>
    <w:rsid w:val="24162977"/>
    <w:rsid w:val="26075BF7"/>
    <w:rsid w:val="26140F33"/>
    <w:rsid w:val="265D0E6A"/>
    <w:rsid w:val="2683616C"/>
    <w:rsid w:val="269C18F5"/>
    <w:rsid w:val="27680E07"/>
    <w:rsid w:val="27BB3A92"/>
    <w:rsid w:val="27C84946"/>
    <w:rsid w:val="27CC7583"/>
    <w:rsid w:val="29017DBE"/>
    <w:rsid w:val="29344CA7"/>
    <w:rsid w:val="2A2630B3"/>
    <w:rsid w:val="2B0C191F"/>
    <w:rsid w:val="2B3243F9"/>
    <w:rsid w:val="2B727CE3"/>
    <w:rsid w:val="2B767544"/>
    <w:rsid w:val="2B9760C4"/>
    <w:rsid w:val="2BC074A3"/>
    <w:rsid w:val="2BD2199C"/>
    <w:rsid w:val="2BE406A2"/>
    <w:rsid w:val="2BECB80B"/>
    <w:rsid w:val="2BEF2238"/>
    <w:rsid w:val="2C8E697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953A1C"/>
    <w:rsid w:val="319715AA"/>
    <w:rsid w:val="31D97097"/>
    <w:rsid w:val="31E14D21"/>
    <w:rsid w:val="326E32A1"/>
    <w:rsid w:val="336A2CF0"/>
    <w:rsid w:val="359B6C42"/>
    <w:rsid w:val="35DD50B2"/>
    <w:rsid w:val="3669203A"/>
    <w:rsid w:val="3691003D"/>
    <w:rsid w:val="37235DA6"/>
    <w:rsid w:val="37F64C9F"/>
    <w:rsid w:val="3988776B"/>
    <w:rsid w:val="398970B5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3A6243"/>
    <w:rsid w:val="3D807F6A"/>
    <w:rsid w:val="3DFF92F0"/>
    <w:rsid w:val="3EA73FFE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B2E17DC"/>
    <w:rsid w:val="4D1342FC"/>
    <w:rsid w:val="4E244D13"/>
    <w:rsid w:val="4EFC25BD"/>
    <w:rsid w:val="4F307039"/>
    <w:rsid w:val="4F5F1299"/>
    <w:rsid w:val="4FC9204B"/>
    <w:rsid w:val="50320E64"/>
    <w:rsid w:val="504651B9"/>
    <w:rsid w:val="504E48AC"/>
    <w:rsid w:val="50D4459E"/>
    <w:rsid w:val="51C22A0E"/>
    <w:rsid w:val="52AC2453"/>
    <w:rsid w:val="52CD1971"/>
    <w:rsid w:val="52EF0DD4"/>
    <w:rsid w:val="531B526A"/>
    <w:rsid w:val="532A1DD8"/>
    <w:rsid w:val="53627FBA"/>
    <w:rsid w:val="53893E20"/>
    <w:rsid w:val="55D3789E"/>
    <w:rsid w:val="55FA7F76"/>
    <w:rsid w:val="562C4D6F"/>
    <w:rsid w:val="5695DF42"/>
    <w:rsid w:val="56AC5958"/>
    <w:rsid w:val="56BB4744"/>
    <w:rsid w:val="5788306B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4E02B6"/>
    <w:rsid w:val="5D993E47"/>
    <w:rsid w:val="5DB62D80"/>
    <w:rsid w:val="5E0E171B"/>
    <w:rsid w:val="5E923692"/>
    <w:rsid w:val="5F232723"/>
    <w:rsid w:val="5FFC2350"/>
    <w:rsid w:val="60251FFB"/>
    <w:rsid w:val="602D7AD3"/>
    <w:rsid w:val="605A0E41"/>
    <w:rsid w:val="6093638D"/>
    <w:rsid w:val="60E93DD2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C2B5155"/>
    <w:rsid w:val="6C4211B4"/>
    <w:rsid w:val="6CA417E5"/>
    <w:rsid w:val="6CFB5AE5"/>
    <w:rsid w:val="6D180855"/>
    <w:rsid w:val="6D582AFD"/>
    <w:rsid w:val="6DC77EB5"/>
    <w:rsid w:val="6DDCC762"/>
    <w:rsid w:val="6EC21717"/>
    <w:rsid w:val="6F0C29A7"/>
    <w:rsid w:val="6F254D94"/>
    <w:rsid w:val="6F8530CD"/>
    <w:rsid w:val="727D3264"/>
    <w:rsid w:val="73587676"/>
    <w:rsid w:val="73A95C33"/>
    <w:rsid w:val="73B0104C"/>
    <w:rsid w:val="73B470B3"/>
    <w:rsid w:val="73F591C0"/>
    <w:rsid w:val="74330D5D"/>
    <w:rsid w:val="74B13E73"/>
    <w:rsid w:val="74B741C8"/>
    <w:rsid w:val="755C0CE6"/>
    <w:rsid w:val="7582123D"/>
    <w:rsid w:val="75C96439"/>
    <w:rsid w:val="75EB12D7"/>
    <w:rsid w:val="75FB874F"/>
    <w:rsid w:val="76057D3D"/>
    <w:rsid w:val="76C97CCF"/>
    <w:rsid w:val="77596064"/>
    <w:rsid w:val="77C96C9B"/>
    <w:rsid w:val="77D06D19"/>
    <w:rsid w:val="783FD98E"/>
    <w:rsid w:val="7A05782C"/>
    <w:rsid w:val="7A1E048A"/>
    <w:rsid w:val="7A243520"/>
    <w:rsid w:val="7A7D7428"/>
    <w:rsid w:val="7B0F6033"/>
    <w:rsid w:val="7B3E4936"/>
    <w:rsid w:val="7BEE7D33"/>
    <w:rsid w:val="7C2D186B"/>
    <w:rsid w:val="7CA91380"/>
    <w:rsid w:val="7D8A1C69"/>
    <w:rsid w:val="7E490A00"/>
    <w:rsid w:val="7EBC5D56"/>
    <w:rsid w:val="7FC20518"/>
    <w:rsid w:val="97E67DEF"/>
    <w:rsid w:val="AF5F5959"/>
    <w:rsid w:val="BE7F25F6"/>
    <w:rsid w:val="C9DD5359"/>
    <w:rsid w:val="DDFEEA52"/>
    <w:rsid w:val="DFFD79FF"/>
    <w:rsid w:val="ED66D342"/>
    <w:rsid w:val="F4FF68A6"/>
    <w:rsid w:val="FCAF244A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6</TotalTime>
  <ScaleCrop>false</ScaleCrop>
  <LinksUpToDate>false</LinksUpToDate>
  <CharactersWithSpaces>90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1970-01-06T16:00:00Z</dcterms:created>
  <dc:creator>DingTalk</dc:creator>
  <dc:description>DingTalk Document</dc:description>
  <cp:lastModifiedBy>假小成</cp:lastModifiedBy>
  <dcterms:modified xsi:type="dcterms:W3CDTF">2024-04-29T16:47:07Z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