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29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 xml:space="preserve">1、完成第20课小练习。  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2、预习第21课，完成1号本。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3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1.完成作业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 xml:space="preserve"> 2. 背诵课本31页Look and say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 xml:space="preserve">3. 明天默写，自行复习抄写过的单词和短语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 xml:space="preserve">1、完成第20课小练习。   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2、预习第21课，完成1号本。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3"/>
              </w:rPr>
              <w:t>一张练习卷</w:t>
            </w:r>
            <w:bookmarkStart w:id="0" w:name="_GoBack"/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1.完成作业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 xml:space="preserve"> 2. 背诵课本31页Look and say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 xml:space="preserve">3. 明天默写，自行复习抄写过的单词和短语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4"/>
              </w:rPr>
              <w:t>1.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4"/>
              </w:rPr>
              <w:t xml:space="preserve">完成第20课《肥皂泡》小练习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ind w:left="100" w:lef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4"/>
              </w:rPr>
              <w:t xml:space="preserve">2.预习书本第44页，准备习作 注意：明天课堂默写19、20课词语，请在家中自默。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4"/>
              </w:rPr>
              <w:t>一张小卷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sz w:val="22"/>
                <w:szCs w:val="21"/>
                <w:lang w:val="en-US" w:eastAsia="zh-CN"/>
                <w:woUserID w:val="4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4"/>
              </w:rPr>
              <w:t xml:space="preserve">完成作业二（已提交的忽略）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woUserID w:val="4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4"/>
              </w:rPr>
              <w:t xml:space="preserve">2. 背诵课本31页Look and say 3. 明天默写，自行复习抄写过的单词和短语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1.卷子只做一（1-4）,二（二） 2.4班明天默写18课第一首诗     5班明天默写16.17课词语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4"/>
              </w:rPr>
              <w:t>一张小卷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lang w:val="en-US" w:eastAsia="zh-CN"/>
                <w:woUserID w:val="4"/>
              </w:rPr>
            </w:pPr>
            <w:r>
              <w:rPr>
                <w:rFonts w:hint="default"/>
                <w:sz w:val="22"/>
                <w:szCs w:val="21"/>
                <w:lang w:eastAsia="zh-CN"/>
                <w:woUserID w:val="4"/>
              </w:rPr>
              <w:t>1.</w:t>
            </w:r>
            <w:r>
              <w:rPr>
                <w:rFonts w:hint="default"/>
                <w:sz w:val="22"/>
                <w:szCs w:val="21"/>
                <w:lang w:val="en-US" w:eastAsia="zh-CN"/>
                <w:woUserID w:val="4"/>
              </w:rPr>
              <w:t xml:space="preserve">完成作业二（已提交的忽略）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woUserID w:val="4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4"/>
              </w:rPr>
              <w:t xml:space="preserve">2. 背诵课本31页Look and say 3. 明天默写，自行复习抄写过的单词和短语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1.卷子只做一（1-4）,二（二） 2.4班明天默写18课第一首诗     5班明天默写16.17课词语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 2.背单词，明默写 3.预习书P32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完成第20课的小练习，默写本课的词语。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预习第21课。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3、有感情地朗读第20课，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一张报纸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2.背单词，明默 3.预习P32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798964"/>
    <w:multiLevelType w:val="singleLevel"/>
    <w:tmpl w:val="9C79896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D79DC6A"/>
    <w:multiLevelType w:val="singleLevel"/>
    <w:tmpl w:val="BD79DC6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114704FB"/>
    <w:rsid w:val="13812BBD"/>
    <w:rsid w:val="147E656C"/>
    <w:rsid w:val="16C2411D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6E32A1"/>
    <w:rsid w:val="331C72B5"/>
    <w:rsid w:val="339A0B84"/>
    <w:rsid w:val="35DD50B2"/>
    <w:rsid w:val="3669203A"/>
    <w:rsid w:val="3691003D"/>
    <w:rsid w:val="36DB3A18"/>
    <w:rsid w:val="377FC521"/>
    <w:rsid w:val="38730A90"/>
    <w:rsid w:val="3988776B"/>
    <w:rsid w:val="39E84970"/>
    <w:rsid w:val="3A3E5E06"/>
    <w:rsid w:val="3AE12A2A"/>
    <w:rsid w:val="3C6131AC"/>
    <w:rsid w:val="3C804F74"/>
    <w:rsid w:val="3DBA611E"/>
    <w:rsid w:val="3EA73FFE"/>
    <w:rsid w:val="3F6A0BFA"/>
    <w:rsid w:val="3F7FE106"/>
    <w:rsid w:val="3FFE7603"/>
    <w:rsid w:val="404E0CB2"/>
    <w:rsid w:val="41D81963"/>
    <w:rsid w:val="41E344C7"/>
    <w:rsid w:val="42474F38"/>
    <w:rsid w:val="42F73878"/>
    <w:rsid w:val="44D1498D"/>
    <w:rsid w:val="47FE03FB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2AC2453"/>
    <w:rsid w:val="53066A4C"/>
    <w:rsid w:val="55D3789E"/>
    <w:rsid w:val="55FA7F76"/>
    <w:rsid w:val="56F71417"/>
    <w:rsid w:val="57F44E5B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DEA99CD"/>
    <w:rsid w:val="5E671015"/>
    <w:rsid w:val="5E923692"/>
    <w:rsid w:val="5EFFCF57"/>
    <w:rsid w:val="5FFBDAE5"/>
    <w:rsid w:val="5FFC2350"/>
    <w:rsid w:val="6093638D"/>
    <w:rsid w:val="609965A3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F98D28E"/>
    <w:rsid w:val="7FB6FE5E"/>
    <w:rsid w:val="7FBAD626"/>
    <w:rsid w:val="7FCF3D09"/>
    <w:rsid w:val="9CFCE69D"/>
    <w:rsid w:val="9DB55487"/>
    <w:rsid w:val="AB078BC6"/>
    <w:rsid w:val="AF5F5959"/>
    <w:rsid w:val="B2E5C834"/>
    <w:rsid w:val="B85BBEAB"/>
    <w:rsid w:val="BED7747E"/>
    <w:rsid w:val="BFBFA4D6"/>
    <w:rsid w:val="CFF718F9"/>
    <w:rsid w:val="D1F7D216"/>
    <w:rsid w:val="D78F8598"/>
    <w:rsid w:val="D8FF7586"/>
    <w:rsid w:val="DAB7D08A"/>
    <w:rsid w:val="DDFF0B36"/>
    <w:rsid w:val="DED1C4C2"/>
    <w:rsid w:val="DFFD79FF"/>
    <w:rsid w:val="E57F48A6"/>
    <w:rsid w:val="EB9FB8C1"/>
    <w:rsid w:val="EEB95E7C"/>
    <w:rsid w:val="EF95BBBD"/>
    <w:rsid w:val="EFFE1E24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1970-01-12T16:00:00Z</dcterms:created>
  <dc:creator>DingTalk</dc:creator>
  <dc:description>DingTalk Document</dc:description>
  <cp:lastModifiedBy>季爱华</cp:lastModifiedBy>
  <dcterms:modified xsi:type="dcterms:W3CDTF">2024-04-29T18:41:53Z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