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30日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5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5"/>
              </w:rPr>
              <w:t>朗读第15课课文，包括生字条，笔顺和词语。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5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5"/>
              </w:rPr>
              <w:t>完成语文学习报和学习单。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5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5"/>
              </w:rPr>
              <w:t>牢记15课词语字形，会默写。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5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5"/>
              </w:rPr>
              <w:t>预习17课。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5"/>
              </w:rPr>
            </w:pPr>
            <w:r>
              <w:rPr>
                <w:rFonts w:hint="default"/>
                <w:lang w:eastAsia="zh-CN"/>
                <w:woUserID w:val="5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大卷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3"/>
              </w:numPr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完成练习单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准备默写语文园地五中的近义词组成的词语，以及《弟子规》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woUserID w:val="6"/>
              </w:rPr>
              <w:t>3、预习15课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6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大卷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7"/>
              </w:rPr>
              <w:t>1.预习下一课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7"/>
              </w:rPr>
              <w:t>2.复习一到五单元词语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7"/>
              </w:rPr>
              <w:t>3.完成一张练习剩余部分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7"/>
              </w:rPr>
              <w:t>20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2"/>
              </w:rPr>
              <w:t>报纸两张</w:t>
            </w:r>
          </w:p>
          <w:p>
            <w:pPr>
              <w:rPr>
                <w:rFonts w:hint="default" w:ascii="宋体" w:hAnsi="宋体" w:eastAsia="宋体" w:cs="宋体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2"/>
              </w:rPr>
              <w:t>读书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一张第五单元大练习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复习12到15课以及语文园地五读2遍，熟练背出相关需要背诵的内容。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3.再读第19课词语、生字、课文和书空会写的字2遍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  <w:t>1.报纸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  <w:t>2.读P26-29，预习P30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FEE03A"/>
    <w:multiLevelType w:val="singleLevel"/>
    <w:tmpl w:val="BAFEE03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FFFA674"/>
    <w:multiLevelType w:val="singleLevel"/>
    <w:tmpl w:val="DFFFA67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FF69320"/>
    <w:multiLevelType w:val="singleLevel"/>
    <w:tmpl w:val="EFF69320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BCE914E"/>
    <w:multiLevelType w:val="singleLevel"/>
    <w:tmpl w:val="FBCE91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FFC41E8"/>
    <w:multiLevelType w:val="singleLevel"/>
    <w:tmpl w:val="FFFC41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2716AC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1D61872"/>
    <w:rsid w:val="13812BBD"/>
    <w:rsid w:val="13C3415D"/>
    <w:rsid w:val="147E656C"/>
    <w:rsid w:val="148E5CCC"/>
    <w:rsid w:val="156C1446"/>
    <w:rsid w:val="17BB00B5"/>
    <w:rsid w:val="189833B5"/>
    <w:rsid w:val="19B277CF"/>
    <w:rsid w:val="1AA60B2F"/>
    <w:rsid w:val="1B345149"/>
    <w:rsid w:val="1B632F8E"/>
    <w:rsid w:val="1BB962DA"/>
    <w:rsid w:val="1C301A77"/>
    <w:rsid w:val="1C8855FD"/>
    <w:rsid w:val="1DC75EC2"/>
    <w:rsid w:val="1E417C82"/>
    <w:rsid w:val="1E422026"/>
    <w:rsid w:val="1E632DD6"/>
    <w:rsid w:val="1FD80E85"/>
    <w:rsid w:val="20156244"/>
    <w:rsid w:val="21846A4C"/>
    <w:rsid w:val="23962C0D"/>
    <w:rsid w:val="24162977"/>
    <w:rsid w:val="26075BF7"/>
    <w:rsid w:val="26140F33"/>
    <w:rsid w:val="265D0E6A"/>
    <w:rsid w:val="2683616C"/>
    <w:rsid w:val="269C18F5"/>
    <w:rsid w:val="27680E07"/>
    <w:rsid w:val="27BB3A92"/>
    <w:rsid w:val="27C84946"/>
    <w:rsid w:val="27CC7583"/>
    <w:rsid w:val="29017DBE"/>
    <w:rsid w:val="29344CA7"/>
    <w:rsid w:val="2A2630B3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E697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6E32A1"/>
    <w:rsid w:val="336A2CF0"/>
    <w:rsid w:val="359B6C42"/>
    <w:rsid w:val="35DD50B2"/>
    <w:rsid w:val="3669203A"/>
    <w:rsid w:val="3691003D"/>
    <w:rsid w:val="37235DA6"/>
    <w:rsid w:val="37F64C9F"/>
    <w:rsid w:val="3988776B"/>
    <w:rsid w:val="398970B5"/>
    <w:rsid w:val="39E84970"/>
    <w:rsid w:val="3A3E5E06"/>
    <w:rsid w:val="3AE12A2A"/>
    <w:rsid w:val="3B6F56BD"/>
    <w:rsid w:val="3B74409E"/>
    <w:rsid w:val="3B7D38C1"/>
    <w:rsid w:val="3C147DE4"/>
    <w:rsid w:val="3C384FCB"/>
    <w:rsid w:val="3C6131AC"/>
    <w:rsid w:val="3C7C5EEC"/>
    <w:rsid w:val="3C8756BC"/>
    <w:rsid w:val="3D807F6A"/>
    <w:rsid w:val="3EA73FFE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B2E17DC"/>
    <w:rsid w:val="4D1342FC"/>
    <w:rsid w:val="4E244D13"/>
    <w:rsid w:val="4EFC25BD"/>
    <w:rsid w:val="4F307039"/>
    <w:rsid w:val="4F5F1299"/>
    <w:rsid w:val="4FC9204B"/>
    <w:rsid w:val="50320E64"/>
    <w:rsid w:val="504651B9"/>
    <w:rsid w:val="504E48AC"/>
    <w:rsid w:val="50D4459E"/>
    <w:rsid w:val="51C22A0E"/>
    <w:rsid w:val="52AC2453"/>
    <w:rsid w:val="52CD1971"/>
    <w:rsid w:val="52EF0DD4"/>
    <w:rsid w:val="531B526A"/>
    <w:rsid w:val="532A1DD8"/>
    <w:rsid w:val="53627FBA"/>
    <w:rsid w:val="53893E20"/>
    <w:rsid w:val="55D3789E"/>
    <w:rsid w:val="55FA7F76"/>
    <w:rsid w:val="562C4D6F"/>
    <w:rsid w:val="56AC5958"/>
    <w:rsid w:val="56BB4744"/>
    <w:rsid w:val="5788306B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4E02B6"/>
    <w:rsid w:val="5D993E47"/>
    <w:rsid w:val="5DB62D80"/>
    <w:rsid w:val="5DF74FDC"/>
    <w:rsid w:val="5E0E171B"/>
    <w:rsid w:val="5E923692"/>
    <w:rsid w:val="5F232723"/>
    <w:rsid w:val="5FFC2350"/>
    <w:rsid w:val="60251FFB"/>
    <w:rsid w:val="602D7AD3"/>
    <w:rsid w:val="605A0E41"/>
    <w:rsid w:val="6093638D"/>
    <w:rsid w:val="60E93DD2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C2B5155"/>
    <w:rsid w:val="6C4211B4"/>
    <w:rsid w:val="6CA417E5"/>
    <w:rsid w:val="6CFB5AE5"/>
    <w:rsid w:val="6D180855"/>
    <w:rsid w:val="6D582AFD"/>
    <w:rsid w:val="6DC77EB5"/>
    <w:rsid w:val="6DDCC762"/>
    <w:rsid w:val="6EC21717"/>
    <w:rsid w:val="6F0C29A7"/>
    <w:rsid w:val="6F254D94"/>
    <w:rsid w:val="6F8530CD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C2D186B"/>
    <w:rsid w:val="7C7F1242"/>
    <w:rsid w:val="7CA91380"/>
    <w:rsid w:val="7D8A1C69"/>
    <w:rsid w:val="7E490A00"/>
    <w:rsid w:val="7EBC5D56"/>
    <w:rsid w:val="7FC20518"/>
    <w:rsid w:val="97E67DEF"/>
    <w:rsid w:val="A6D5EDD7"/>
    <w:rsid w:val="AF5F5959"/>
    <w:rsid w:val="BE7F25F6"/>
    <w:rsid w:val="C9DD5359"/>
    <w:rsid w:val="DFFD79FF"/>
    <w:rsid w:val="ED66D342"/>
    <w:rsid w:val="EF53AEEF"/>
    <w:rsid w:val="EF6F5BEF"/>
    <w:rsid w:val="F4FF68A6"/>
    <w:rsid w:val="F9F660C9"/>
    <w:rsid w:val="FDFEBDCF"/>
    <w:rsid w:val="FE13E2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假小成</cp:lastModifiedBy>
  <dcterms:modified xsi:type="dcterms:W3CDTF">2024-04-30T16:32:42Z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