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3"/>
              </w:rPr>
            </w:pPr>
            <w:r>
              <w:rPr>
                <w:woUserID w:val="13"/>
              </w:rPr>
              <w:t>背诵并默写古诗</w:t>
            </w:r>
          </w:p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抄写；练习2；背书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抄写；练习2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默写古诗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复习画垂线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学习单</w:t>
            </w:r>
          </w:p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抄单词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订正练习卷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练习二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背诵所划词汇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背p37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练习，自默，背P37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6"/>
              </w:rPr>
            </w:pPr>
            <w:r>
              <w:rPr>
                <w:woUserID w:val="6"/>
              </w:rPr>
              <w:t>练习卷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练习，自默，背P37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E64571"/>
    <w:multiLevelType w:val="singleLevel"/>
    <w:tmpl w:val="3FE645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FEA6CBE"/>
    <w:multiLevelType w:val="singleLevel"/>
    <w:tmpl w:val="6FEA6CB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4E5C00C"/>
    <w:rsid w:val="0729726B"/>
    <w:rsid w:val="07581B3A"/>
    <w:rsid w:val="088A1D6C"/>
    <w:rsid w:val="091C1742"/>
    <w:rsid w:val="0C170F8D"/>
    <w:rsid w:val="0D1C1237"/>
    <w:rsid w:val="0E325A95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84305F2"/>
    <w:rsid w:val="19A141EB"/>
    <w:rsid w:val="19EB536D"/>
    <w:rsid w:val="1A045625"/>
    <w:rsid w:val="1BAC420F"/>
    <w:rsid w:val="1BBE6B00"/>
    <w:rsid w:val="1BBF556F"/>
    <w:rsid w:val="1C1F0D20"/>
    <w:rsid w:val="1D526C6B"/>
    <w:rsid w:val="1FFF7D1B"/>
    <w:rsid w:val="20560701"/>
    <w:rsid w:val="20DB0CD3"/>
    <w:rsid w:val="21170285"/>
    <w:rsid w:val="24472E5C"/>
    <w:rsid w:val="25406B23"/>
    <w:rsid w:val="25D10033"/>
    <w:rsid w:val="28D838DF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4FF59FE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FF5BAD3"/>
    <w:rsid w:val="400476E1"/>
    <w:rsid w:val="42A61C48"/>
    <w:rsid w:val="4343032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C777F0"/>
    <w:rsid w:val="5AD4340C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5FFF47D4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AE5A94"/>
    <w:rsid w:val="74B24723"/>
    <w:rsid w:val="75DD5533"/>
    <w:rsid w:val="7663CEFE"/>
    <w:rsid w:val="76FF003D"/>
    <w:rsid w:val="77AB8037"/>
    <w:rsid w:val="77D780A0"/>
    <w:rsid w:val="77DFA227"/>
    <w:rsid w:val="77F2F6E2"/>
    <w:rsid w:val="79587F69"/>
    <w:rsid w:val="797603F3"/>
    <w:rsid w:val="79BBBF7C"/>
    <w:rsid w:val="79E5163C"/>
    <w:rsid w:val="7A283499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ED320E5"/>
    <w:rsid w:val="BFCB69EE"/>
    <w:rsid w:val="BFEFD061"/>
    <w:rsid w:val="BFFB3436"/>
    <w:rsid w:val="CB715BEF"/>
    <w:rsid w:val="CBDFCAA9"/>
    <w:rsid w:val="CFBDF274"/>
    <w:rsid w:val="CFBFA67A"/>
    <w:rsid w:val="D1A2C7E6"/>
    <w:rsid w:val="D3FDF048"/>
    <w:rsid w:val="D6DF2CFE"/>
    <w:rsid w:val="D7FE983C"/>
    <w:rsid w:val="D7FF16F7"/>
    <w:rsid w:val="DB431002"/>
    <w:rsid w:val="DCB7B829"/>
    <w:rsid w:val="DD37AA15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1BFAF5E"/>
    <w:rsid w:val="F5BDD204"/>
    <w:rsid w:val="F9FD0976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2024-05-07T16:49:19Z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