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5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7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24"/>
        <w:gridCol w:w="685"/>
        <w:gridCol w:w="4989"/>
        <w:gridCol w:w="70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</w:t>
            </w:r>
          </w:p>
        </w:tc>
        <w:tc>
          <w:tcPr>
            <w:tcW w:w="724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学科</w:t>
            </w:r>
          </w:p>
        </w:tc>
        <w:tc>
          <w:tcPr>
            <w:tcW w:w="685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类型</w:t>
            </w:r>
          </w:p>
        </w:tc>
        <w:tc>
          <w:tcPr>
            <w:tcW w:w="4989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作业内容</w:t>
            </w:r>
          </w:p>
        </w:tc>
        <w:tc>
          <w:tcPr>
            <w:tcW w:w="706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pStyle w:val="10"/>
              <w:ind w:left="0" w:leftChars="0" w:firstLine="0" w:firstLineChars="0"/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复习15课，完成口答小练习；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2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2"/>
              </w:rPr>
              <w:t>复习学习单11.2，熟练口算。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复习书pp.30-33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巩固M3U2核心词汇（检查0号本）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回顾复盘课堂大作业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复习15课，完成口答小练习；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2"/>
              </w:rPr>
              <w:t>复习学习单11.2，熟练口算。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复习书pp.30-33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巩固M3U2核心词汇（检查0号本）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回顾复盘课堂大作业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复习课文15（按要求）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继续完成口答纸15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4"/>
              </w:rPr>
              <w:t>复习学习单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  <w:t>复习书pp.30-33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  <w:t>巩固M3U2核心词汇（检查0号本）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  <w:t>回顾复盘课堂大作业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默写11到13课词语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5"/>
              </w:rPr>
              <w:t>读熟l6课。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  <w:t>复习学习单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  <w:t>复习书pp.30-33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  <w:t>巩固M3U2核心词汇（检查0号本）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3"/>
              </w:rPr>
              <w:t>回顾复盘课堂大作业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89" w:type="dxa"/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复习15课，完成口答小练习；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woUserID w:val="1"/>
              </w:rPr>
              <w:t>复习学习单</w:t>
            </w: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  <w:vAlign w:val="center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复习书pp.30-33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巩固M3U2核心词汇（检查0号本）</w:t>
            </w:r>
          </w:p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  <w:woUserID w:val="1"/>
              </w:rPr>
              <w:t>回顾复盘课堂大作业</w:t>
            </w:r>
            <w:bookmarkEnd w:id="0"/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2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89" w:type="dxa"/>
            <w:vAlign w:val="center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0D2E"/>
    <w:rsid w:val="001A6643"/>
    <w:rsid w:val="001B6D40"/>
    <w:rsid w:val="001F5309"/>
    <w:rsid w:val="00250374"/>
    <w:rsid w:val="00282B12"/>
    <w:rsid w:val="002E5C83"/>
    <w:rsid w:val="002F2DA7"/>
    <w:rsid w:val="00340BD4"/>
    <w:rsid w:val="003464B3"/>
    <w:rsid w:val="00361154"/>
    <w:rsid w:val="003A3562"/>
    <w:rsid w:val="003C3297"/>
    <w:rsid w:val="003C4F78"/>
    <w:rsid w:val="00411DE8"/>
    <w:rsid w:val="00413F0F"/>
    <w:rsid w:val="00414336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41F45"/>
    <w:rsid w:val="00650395"/>
    <w:rsid w:val="00672556"/>
    <w:rsid w:val="006A1748"/>
    <w:rsid w:val="006D43E7"/>
    <w:rsid w:val="00703789"/>
    <w:rsid w:val="007313AF"/>
    <w:rsid w:val="0074436E"/>
    <w:rsid w:val="007530C3"/>
    <w:rsid w:val="007A7FCE"/>
    <w:rsid w:val="007B6973"/>
    <w:rsid w:val="007C312E"/>
    <w:rsid w:val="007D1FF3"/>
    <w:rsid w:val="007F5F9D"/>
    <w:rsid w:val="008004DB"/>
    <w:rsid w:val="0080427E"/>
    <w:rsid w:val="0085362B"/>
    <w:rsid w:val="00856F7C"/>
    <w:rsid w:val="008677F8"/>
    <w:rsid w:val="008A5D31"/>
    <w:rsid w:val="008B5EBC"/>
    <w:rsid w:val="008E20B2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2E1E"/>
    <w:rsid w:val="009F7335"/>
    <w:rsid w:val="00A002C9"/>
    <w:rsid w:val="00A1325A"/>
    <w:rsid w:val="00A72CFA"/>
    <w:rsid w:val="00A84318"/>
    <w:rsid w:val="00AB60C0"/>
    <w:rsid w:val="00AD0B24"/>
    <w:rsid w:val="00B4671C"/>
    <w:rsid w:val="00B77674"/>
    <w:rsid w:val="00BC48AE"/>
    <w:rsid w:val="00BD5840"/>
    <w:rsid w:val="00BE168B"/>
    <w:rsid w:val="00BF1542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83069"/>
    <w:rsid w:val="00E911EE"/>
    <w:rsid w:val="00EA78DC"/>
    <w:rsid w:val="00EB17B5"/>
    <w:rsid w:val="00F00269"/>
    <w:rsid w:val="00F2514F"/>
    <w:rsid w:val="00F34277"/>
    <w:rsid w:val="00F35AA3"/>
    <w:rsid w:val="00F74A75"/>
    <w:rsid w:val="00F822BE"/>
    <w:rsid w:val="00F94C7F"/>
    <w:rsid w:val="00FD14E6"/>
    <w:rsid w:val="00FE46C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EE3506A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7AA08D"/>
    <w:rsid w:val="79CF5D40"/>
    <w:rsid w:val="7A7D7428"/>
    <w:rsid w:val="7B3E4936"/>
    <w:rsid w:val="7BDA5F30"/>
    <w:rsid w:val="7C2D186B"/>
    <w:rsid w:val="7EBC5D56"/>
    <w:rsid w:val="AF5F5959"/>
    <w:rsid w:val="BB77EA73"/>
    <w:rsid w:val="BDFEDB4F"/>
    <w:rsid w:val="DFFD79FF"/>
    <w:rsid w:val="EDED2334"/>
    <w:rsid w:val="F6E5BA25"/>
    <w:rsid w:val="F797E0CD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246</Characters>
  <Lines>2</Lines>
  <Paragraphs>1</Paragraphs>
  <TotalTime>0</TotalTime>
  <ScaleCrop>false</ScaleCrop>
  <LinksUpToDate>false</LinksUpToDate>
  <CharactersWithSpaces>288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2024-05-07T17:31:13Z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