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完成第21课小练习。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woUserID w:val="4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1、一张5.1小卷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1.黄色练习册45-49页做完。听力在钉钉群。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2.抄+默写M3U3朗读卷10-18单词。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</w:t>
            </w:r>
            <w:r>
              <w:rPr>
                <w:woUserID w:val="4"/>
              </w:rPr>
              <w:t>完成第21课小练习。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woUserID w:val="4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1、一张5.1小卷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1.黄色练习册45-49页做完。听力在钉钉群。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2.抄+默写M3U3朗读卷10-18单词。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背诵3句关于“改过”的名言，并将这3句名言认真地在1号本上默写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2.完成《语文园地六》小练习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1、一张5.1小卷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2、预习书P53-55（54、55页的内容可以使用计算器检验完成）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完成练习一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2. 背诵35页Look and learn 内容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1.20课练习正面完成 2.抄写20课词语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1、一张5.1小卷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2、预习书P53-54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完成练习一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2. 背诵35页Look and learn 内容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1.20课练习正面完成 2.抄写20课词语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1.练习 2.背单词 3.预习书P34 4.贴归纳纸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默写第21课的词语。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3、背诵这3句名言。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 3.预习书P34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C9B97"/>
    <w:multiLevelType w:val="singleLevel"/>
    <w:tmpl w:val="FFBC9B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EC320B"/>
    <w:multiLevelType w:val="singleLevel"/>
    <w:tmpl w:val="17EC32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3FD18C7"/>
    <w:multiLevelType w:val="singleLevel"/>
    <w:tmpl w:val="63FD18C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AF063F"/>
    <w:multiLevelType w:val="singleLevel"/>
    <w:tmpl w:val="67AF06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DC2E8"/>
    <w:multiLevelType w:val="singleLevel"/>
    <w:tmpl w:val="7DFDC2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5DD50B2"/>
    <w:rsid w:val="3669203A"/>
    <w:rsid w:val="3691003D"/>
    <w:rsid w:val="36DB3A18"/>
    <w:rsid w:val="377FC521"/>
    <w:rsid w:val="37BD817E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EEA148A"/>
    <w:rsid w:val="3F6A0BFA"/>
    <w:rsid w:val="3FBF0A90"/>
    <w:rsid w:val="3FF6CD8D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9EF631"/>
    <w:rsid w:val="6BFA3FF2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E4802"/>
    <w:rsid w:val="77BF7817"/>
    <w:rsid w:val="77D06D19"/>
    <w:rsid w:val="783FD98E"/>
    <w:rsid w:val="78C8145D"/>
    <w:rsid w:val="79FEAF98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BFD517C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AF6FAF5"/>
    <w:rsid w:val="DBFE2DC2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C9E01F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眉 字符"/>
    <w:basedOn w:val="8"/>
    <w:qFormat/>
    <w:uiPriority w:val="0"/>
    <w:rPr>
      <w:sz w:val="18"/>
    </w:rPr>
  </w:style>
  <w:style w:type="character" w:customStyle="1" w:styleId="10">
    <w:name w:val="页脚 字符"/>
    <w:basedOn w:val="8"/>
    <w:qFormat/>
    <w:uiPriority w:val="0"/>
    <w:rPr>
      <w:sz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2024-05-07T17:42:42Z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