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抄写第22课词语并默写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完成第22课练习册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抄写第22课词语并默写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完成第22课练习册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FB95E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2024-05-14T17:25:40Z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