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预习语文园地，背诵日积月累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复习垂线、平行线画法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预习M3U3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预习25课，读两遍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woUserID w:val="6"/>
              </w:rPr>
              <w:t>复习垂线、平行线画法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预习M4U1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复习词语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woUserID w:val="1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背诵古诗名言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复习垂直平行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1.读P46,预习45</w:t>
            </w:r>
          </w:p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2.复习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1.预习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2.背诵名言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复习垂直平行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1.读P46,预习P45</w:t>
            </w:r>
          </w:p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2.复习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63E480A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FFF7D1B"/>
    <w:rsid w:val="20560701"/>
    <w:rsid w:val="20DB0CD3"/>
    <w:rsid w:val="21170285"/>
    <w:rsid w:val="23B4786E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39780E"/>
    <w:rsid w:val="358B6E40"/>
    <w:rsid w:val="35DA5902"/>
    <w:rsid w:val="35FFA52A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F3F11F7"/>
    <w:rsid w:val="3FF5BAD3"/>
    <w:rsid w:val="400476E1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7B7B0B6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768DD"/>
    <w:rsid w:val="5FBE6DAC"/>
    <w:rsid w:val="601B5FBF"/>
    <w:rsid w:val="61A47EE8"/>
    <w:rsid w:val="61C74EBC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5DD5533"/>
    <w:rsid w:val="7663CEFE"/>
    <w:rsid w:val="766FE1AA"/>
    <w:rsid w:val="76FF003D"/>
    <w:rsid w:val="77AB8037"/>
    <w:rsid w:val="77D780A0"/>
    <w:rsid w:val="77F2F6E2"/>
    <w:rsid w:val="79587F69"/>
    <w:rsid w:val="797603F3"/>
    <w:rsid w:val="79BBBF7C"/>
    <w:rsid w:val="79E5163C"/>
    <w:rsid w:val="7A283499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C5155E"/>
    <w:rsid w:val="7ED9B8D9"/>
    <w:rsid w:val="7F675966"/>
    <w:rsid w:val="7F83390A"/>
    <w:rsid w:val="7FAD1F49"/>
    <w:rsid w:val="7FDFF00E"/>
    <w:rsid w:val="7FFF0332"/>
    <w:rsid w:val="9E5E4C2E"/>
    <w:rsid w:val="AF27E25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EF9BE9"/>
    <w:rsid w:val="D7FE983C"/>
    <w:rsid w:val="D7FF16F7"/>
    <w:rsid w:val="DCB7B829"/>
    <w:rsid w:val="DD976AD4"/>
    <w:rsid w:val="DDDD6DDB"/>
    <w:rsid w:val="DEFA18FA"/>
    <w:rsid w:val="DF77495C"/>
    <w:rsid w:val="DFF6FF04"/>
    <w:rsid w:val="E3FD8EAC"/>
    <w:rsid w:val="E7DBE297"/>
    <w:rsid w:val="EEEBF8C0"/>
    <w:rsid w:val="EEEF76FD"/>
    <w:rsid w:val="EF7E7432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DFF61FE"/>
    <w:rsid w:val="FFDE8017"/>
    <w:rsid w:val="FFE3CEA9"/>
    <w:rsid w:val="FFF53678"/>
    <w:rsid w:val="FFF74E93"/>
    <w:rsid w:val="FFFB973B"/>
    <w:rsid w:val="FFFC4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1970-01-30T16:00:00Z</dcterms:created>
  <dc:creator>DingTalk</dc:creator>
  <dc:description>DingTalk Document</dc:description>
  <cp:lastModifiedBy>smile</cp:lastModifiedBy>
  <dcterms:modified xsi:type="dcterms:W3CDTF">2024-05-15T17:00:41Z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