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2.准备默写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小卷，抄写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2"/>
              </w:rPr>
            </w:pPr>
            <w:r>
              <w:rPr>
                <w:woUserID w:val="1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小卷，抄写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语文快乐宫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大卷第二部分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自默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背P52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自默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背P52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FB6B0"/>
    <w:multiLevelType w:val="singleLevel"/>
    <w:tmpl w:val="BDFFB6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EA07BA"/>
    <w:multiLevelType w:val="singleLevel"/>
    <w:tmpl w:val="FAEA07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F862DD"/>
    <w:multiLevelType w:val="singleLevel"/>
    <w:tmpl w:val="7EF862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F5F5C"/>
    <w:rsid w:val="02EB6717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37352FD"/>
    <w:rsid w:val="147260FD"/>
    <w:rsid w:val="14A76519"/>
    <w:rsid w:val="14BD07A0"/>
    <w:rsid w:val="15084AC4"/>
    <w:rsid w:val="15601D0F"/>
    <w:rsid w:val="163E480A"/>
    <w:rsid w:val="184305F2"/>
    <w:rsid w:val="197F0D1E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F695DC8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2EE5DC"/>
    <w:rsid w:val="6D5EDB78"/>
    <w:rsid w:val="6D9FE4FB"/>
    <w:rsid w:val="6DCE7E79"/>
    <w:rsid w:val="6DDF4A88"/>
    <w:rsid w:val="6DF59980"/>
    <w:rsid w:val="6F421283"/>
    <w:rsid w:val="6F7FC7E6"/>
    <w:rsid w:val="6FAB7E0F"/>
    <w:rsid w:val="6FB75E20"/>
    <w:rsid w:val="6FBBD2DB"/>
    <w:rsid w:val="6FBD3D58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8F7F47D1"/>
    <w:rsid w:val="9E5E4C2E"/>
    <w:rsid w:val="ABFFA648"/>
    <w:rsid w:val="B37BAC83"/>
    <w:rsid w:val="B3FF4EF3"/>
    <w:rsid w:val="BAB3BA4E"/>
    <w:rsid w:val="BE7440BC"/>
    <w:rsid w:val="BFCB69EE"/>
    <w:rsid w:val="BFEFD061"/>
    <w:rsid w:val="BFFFC1B3"/>
    <w:rsid w:val="CAFDB28C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7FA45D"/>
    <w:rsid w:val="E3FD8EAC"/>
    <w:rsid w:val="E7DBE297"/>
    <w:rsid w:val="E7EEE8F3"/>
    <w:rsid w:val="EBE75A52"/>
    <w:rsid w:val="EEEBF8C0"/>
    <w:rsid w:val="EEEF76FD"/>
    <w:rsid w:val="EFAE0DCE"/>
    <w:rsid w:val="F5BDD204"/>
    <w:rsid w:val="F5D1DB0A"/>
    <w:rsid w:val="FB5D14B0"/>
    <w:rsid w:val="FBD3AB1B"/>
    <w:rsid w:val="FBD739BD"/>
    <w:rsid w:val="FBFF0BCC"/>
    <w:rsid w:val="FCEDE44A"/>
    <w:rsid w:val="FD39087F"/>
    <w:rsid w:val="FDFB6164"/>
    <w:rsid w:val="FEFD6409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2024-05-28T17:08:06Z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