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29日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1</w:t>
            </w:r>
            <w:bookmarkStart w:id="0" w:name="_GoBack"/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.朗读24课，包括生字条，笔顺，词语等。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2.完成学习单。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3.预习口语交际《推荐一部动画片》。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  <w:t>预习课本p43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  <w:t>预习24课；一张学习单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  <w:t>熟读课本p43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1.预习《黄帝的传说》2.借助书上107页提示，说说羿射九日的故事3.继续复习《小毛虫》词语，明天复习。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读书，背默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复习24《羿射九日》生字、词语、课文2遍，默写本课词语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按要求预习第25课。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  <w:t>订正报纸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  <w:t>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32860"/>
    <w:multiLevelType w:val="singleLevel"/>
    <w:tmpl w:val="616328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EE2670"/>
    <w:rsid w:val="359B6C42"/>
    <w:rsid w:val="35DD50B2"/>
    <w:rsid w:val="3669203A"/>
    <w:rsid w:val="3691003D"/>
    <w:rsid w:val="37235DA6"/>
    <w:rsid w:val="37F64C9F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D1342FC"/>
    <w:rsid w:val="4E244D13"/>
    <w:rsid w:val="4EFC25BD"/>
    <w:rsid w:val="4EFFCDA9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6DAF0EA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D8A1C69"/>
    <w:rsid w:val="7E490A00"/>
    <w:rsid w:val="7EBC5D56"/>
    <w:rsid w:val="7EE45751"/>
    <w:rsid w:val="7FC20518"/>
    <w:rsid w:val="97E67DEF"/>
    <w:rsid w:val="ADF39D09"/>
    <w:rsid w:val="AF5F5959"/>
    <w:rsid w:val="BE7F25F6"/>
    <w:rsid w:val="C9DD5359"/>
    <w:rsid w:val="DFFD79FF"/>
    <w:rsid w:val="ED66D342"/>
    <w:rsid w:val="F4FF68A6"/>
    <w:rsid w:val="FBE5F2C5"/>
    <w:rsid w:val="FDD7A41D"/>
    <w:rsid w:val="FDFEBDCF"/>
    <w:rsid w:val="FDFF80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126</Characters>
  <TotalTime>0</TotalTime>
  <ScaleCrop>false</ScaleCrop>
  <LinksUpToDate>false</LinksUpToDate>
  <CharactersWithSpaces>128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1970-01-06T08:00:00Z</dcterms:created>
  <dc:creator>DingTalk</dc:creator>
  <dc:description>DingTalk Document</dc:description>
  <cp:lastModifiedBy>假小成</cp:lastModifiedBy>
  <dcterms:modified xsi:type="dcterms:W3CDTF">2024-05-29T16:45:48Z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