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31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复习第7单元课文，书空词语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1.数学练习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自主复习课文和单词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复习第7单元课文，书空词语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1.数学练习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自主复习课文和单词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复习第7单元课文，书空词语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1.数学练习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自主复习课文和单词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woUserID w:val="2"/>
              </w:rPr>
              <w:t>复习第7单元课文，书空词语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1.数学练习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自主复习课文和单词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复习第7单元课文字词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1.数学练习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自主复习课文和单词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82B12"/>
    <w:rsid w:val="002C34FD"/>
    <w:rsid w:val="002C5885"/>
    <w:rsid w:val="002E5C83"/>
    <w:rsid w:val="002E7BFB"/>
    <w:rsid w:val="002F2DA7"/>
    <w:rsid w:val="00340BD4"/>
    <w:rsid w:val="003464B3"/>
    <w:rsid w:val="00361154"/>
    <w:rsid w:val="00394E79"/>
    <w:rsid w:val="003A3562"/>
    <w:rsid w:val="003C3297"/>
    <w:rsid w:val="003C3F71"/>
    <w:rsid w:val="003C4F78"/>
    <w:rsid w:val="00411DE8"/>
    <w:rsid w:val="00413F0F"/>
    <w:rsid w:val="00414336"/>
    <w:rsid w:val="00471507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124C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86D72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A2271"/>
    <w:rsid w:val="00CB47E8"/>
    <w:rsid w:val="00CC455B"/>
    <w:rsid w:val="00CE060B"/>
    <w:rsid w:val="00CE7C34"/>
    <w:rsid w:val="00CF1FB4"/>
    <w:rsid w:val="00D0276A"/>
    <w:rsid w:val="00D160C0"/>
    <w:rsid w:val="00D2414B"/>
    <w:rsid w:val="00D33C41"/>
    <w:rsid w:val="00D41478"/>
    <w:rsid w:val="00D81518"/>
    <w:rsid w:val="00D87AFC"/>
    <w:rsid w:val="00DA2B28"/>
    <w:rsid w:val="00DA6451"/>
    <w:rsid w:val="00DA7EAC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DFFD79FF"/>
    <w:rsid w:val="F67A350A"/>
    <w:rsid w:val="F9734462"/>
    <w:rsid w:val="FD7E2732"/>
    <w:rsid w:val="FDFEBDCF"/>
    <w:rsid w:val="FFBDD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Administrator</cp:lastModifiedBy>
  <dcterms:modified xsi:type="dcterms:W3CDTF">2024-05-31T17:24:30Z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