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6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3日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6"/>
              </w:rPr>
              <w:t>1.朗读第25课课文，包括生字条，笔顺和词语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6"/>
              </w:rPr>
              <w:t>2.完成学习单。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6"/>
              </w:rPr>
              <w:t>3.复习词语，牢记字形。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  <w:t>预习课本p46-49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复习第三单元内容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  <w:t>练习一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  <w:t>背课本p46四个单词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5"/>
              </w:rPr>
              <w:t>1.复习第一单元要背诵内容，读课文，书空后面词语表相应词语，明天默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1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读《语文园地八》已学的内容2遍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完成学习单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说话训练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7"/>
              </w:rPr>
              <w:t>练习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7"/>
              </w:rPr>
              <w:t>读P46-48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3F000B"/>
    <w:multiLevelType w:val="singleLevel"/>
    <w:tmpl w:val="DE3F000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1632860"/>
    <w:multiLevelType w:val="singleLevel"/>
    <w:tmpl w:val="616328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2716A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47E656C"/>
    <w:rsid w:val="148E5CCC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EE2670"/>
    <w:rsid w:val="359B6C42"/>
    <w:rsid w:val="35DD50B2"/>
    <w:rsid w:val="3669203A"/>
    <w:rsid w:val="3691003D"/>
    <w:rsid w:val="36FE51DF"/>
    <w:rsid w:val="37235DA6"/>
    <w:rsid w:val="37F64C9F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453"/>
    <w:rsid w:val="52CD1971"/>
    <w:rsid w:val="52EF0DD4"/>
    <w:rsid w:val="531B526A"/>
    <w:rsid w:val="532A1DD8"/>
    <w:rsid w:val="53627FBA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C2B5155"/>
    <w:rsid w:val="6C4211B4"/>
    <w:rsid w:val="6CA417E5"/>
    <w:rsid w:val="6CFB5AE5"/>
    <w:rsid w:val="6D180855"/>
    <w:rsid w:val="6D582AFD"/>
    <w:rsid w:val="6DC77EB5"/>
    <w:rsid w:val="6DDCC762"/>
    <w:rsid w:val="6EC21717"/>
    <w:rsid w:val="6F0C29A7"/>
    <w:rsid w:val="6F254D94"/>
    <w:rsid w:val="6F37B853"/>
    <w:rsid w:val="6F8530CD"/>
    <w:rsid w:val="6F8969A0"/>
    <w:rsid w:val="6FDFD4A3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D8A1C69"/>
    <w:rsid w:val="7E490A00"/>
    <w:rsid w:val="7EBC5D56"/>
    <w:rsid w:val="7EE45751"/>
    <w:rsid w:val="7FC20518"/>
    <w:rsid w:val="7FDE620C"/>
    <w:rsid w:val="97E67DEF"/>
    <w:rsid w:val="AF5F5959"/>
    <w:rsid w:val="B76F4401"/>
    <w:rsid w:val="BE7F25F6"/>
    <w:rsid w:val="C9DD5359"/>
    <w:rsid w:val="DA7FF34A"/>
    <w:rsid w:val="DBF9BE60"/>
    <w:rsid w:val="DFFD79FF"/>
    <w:rsid w:val="ED66D342"/>
    <w:rsid w:val="F4FF68A6"/>
    <w:rsid w:val="FAEA617D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113</Words>
  <Characters>126</Characters>
  <TotalTime>0</TotalTime>
  <ScaleCrop>false</ScaleCrop>
  <LinksUpToDate>false</LinksUpToDate>
  <CharactersWithSpaces>128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1970-01-06T08:00:00Z</dcterms:created>
  <dc:creator>DingTalk</dc:creator>
  <dc:description>DingTalk Document</dc:description>
  <cp:lastModifiedBy>假小成</cp:lastModifiedBy>
  <dcterms:modified xsi:type="dcterms:W3CDTF">2024-06-03T16:46:05Z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