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5月31日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完成第28课小练习。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预习语文园地，完成1号本。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3、自默第28课词语。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练习卷一份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1、完成第28课小练习。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2、预习语文园地，完成1号本。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default"/>
                <w:woUserID w:val="1"/>
              </w:rPr>
              <w:t>3、自默第28课词语。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练习卷一份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woUserID w:val="4"/>
              </w:rPr>
              <w:t>1.誊写习作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woUserID w:val="4"/>
              </w:rPr>
              <w:t>2.上传一个故事复述视频（第八单元任选一篇课文）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1、一张7.8小卷（部分同学已交）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2、订正今天测试卷并签名。将错题自己抄下来再做一遍，并说说错误原因。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1. 完成M3U3大卷，作文写在空白处，听力链接发群，明天检查完成度！！！</w:t>
            </w:r>
          </w:p>
          <w:p>
            <w:r>
              <w:rPr>
                <w:rFonts w:hint="eastAsia"/>
                <w:woUserID w:val="4"/>
              </w:rPr>
              <w:t>2. 明天默写M4U1 My body单元内容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1.27课练习完成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 按照地点变化顺序，复述27课课文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1、一张7.8小卷（部分同学已交）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2、订正今天测试卷并签名。将错题自己抄下来再做一遍，并说说错误原因。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1. 完成M3U3大卷，作文写在空白处，听力链接发群，明天检查完成度！！！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woUserID w:val="4"/>
              </w:rPr>
              <w:t>2. 明天默写M4U1 My body单元内容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1.27课练习完成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 按照地点变化顺序，复述27课课文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订正并签名卷子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1.练习，听力扫码 2.背单词M3U3，作文season 3.黑色水笔订正2020笔试部分，家长签名，明天带来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默写第28课的词语、语文园地中8个词语和《大林寺桃花》。</w:t>
            </w:r>
          </w:p>
          <w:p>
            <w:r>
              <w:rPr>
                <w:rFonts w:hint="default"/>
                <w:lang w:eastAsia="zh-CN"/>
                <w:woUserID w:val="2"/>
              </w:rPr>
              <w:t>2、完成双休阅读八。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贴纸订正并签名考卷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1.练习，听力扫码  2.背M3U3单词，作文season  3.用黑色水笔订正2020练习笔试部分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1A09A6"/>
    <w:multiLevelType w:val="singleLevel"/>
    <w:tmpl w:val="F91A09A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0F3128"/>
    <w:multiLevelType w:val="singleLevel"/>
    <w:tmpl w:val="7E0F31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079A1"/>
    <w:rsid w:val="00012C03"/>
    <w:rsid w:val="00044FB8"/>
    <w:rsid w:val="00051841"/>
    <w:rsid w:val="000C07AD"/>
    <w:rsid w:val="000C5933"/>
    <w:rsid w:val="000E2C77"/>
    <w:rsid w:val="000E4152"/>
    <w:rsid w:val="00110773"/>
    <w:rsid w:val="00120E26"/>
    <w:rsid w:val="00137D86"/>
    <w:rsid w:val="00142BE9"/>
    <w:rsid w:val="00142F86"/>
    <w:rsid w:val="0015491A"/>
    <w:rsid w:val="001912CA"/>
    <w:rsid w:val="001A5944"/>
    <w:rsid w:val="001C0B23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225E"/>
    <w:rsid w:val="00273361"/>
    <w:rsid w:val="002A2461"/>
    <w:rsid w:val="002C201F"/>
    <w:rsid w:val="002C3A4C"/>
    <w:rsid w:val="002D0EEF"/>
    <w:rsid w:val="002E58DA"/>
    <w:rsid w:val="002F4AE4"/>
    <w:rsid w:val="002F6233"/>
    <w:rsid w:val="00335F41"/>
    <w:rsid w:val="0033672E"/>
    <w:rsid w:val="003443AD"/>
    <w:rsid w:val="00371F25"/>
    <w:rsid w:val="003A39D1"/>
    <w:rsid w:val="003B10DF"/>
    <w:rsid w:val="003C56A1"/>
    <w:rsid w:val="00405F58"/>
    <w:rsid w:val="00406DA5"/>
    <w:rsid w:val="004171D8"/>
    <w:rsid w:val="004529B7"/>
    <w:rsid w:val="00467654"/>
    <w:rsid w:val="004740A0"/>
    <w:rsid w:val="00494DC0"/>
    <w:rsid w:val="004A0CA1"/>
    <w:rsid w:val="004C31F4"/>
    <w:rsid w:val="004E044A"/>
    <w:rsid w:val="004F5ECB"/>
    <w:rsid w:val="00553AC0"/>
    <w:rsid w:val="005611E2"/>
    <w:rsid w:val="00573DC3"/>
    <w:rsid w:val="00592DB0"/>
    <w:rsid w:val="005A7838"/>
    <w:rsid w:val="005F24CC"/>
    <w:rsid w:val="006022FD"/>
    <w:rsid w:val="00673447"/>
    <w:rsid w:val="006B686F"/>
    <w:rsid w:val="006D21E5"/>
    <w:rsid w:val="00710A9C"/>
    <w:rsid w:val="00711435"/>
    <w:rsid w:val="00735AA1"/>
    <w:rsid w:val="0075387A"/>
    <w:rsid w:val="007B3134"/>
    <w:rsid w:val="007D2D1A"/>
    <w:rsid w:val="007D3D6F"/>
    <w:rsid w:val="007E19E7"/>
    <w:rsid w:val="007F1795"/>
    <w:rsid w:val="00807F8D"/>
    <w:rsid w:val="008115AF"/>
    <w:rsid w:val="00817036"/>
    <w:rsid w:val="00822AFF"/>
    <w:rsid w:val="00894D28"/>
    <w:rsid w:val="008A69BF"/>
    <w:rsid w:val="008C6B77"/>
    <w:rsid w:val="008C6EEE"/>
    <w:rsid w:val="008C6F2A"/>
    <w:rsid w:val="008D0064"/>
    <w:rsid w:val="008D1887"/>
    <w:rsid w:val="008E6B3C"/>
    <w:rsid w:val="008F77DE"/>
    <w:rsid w:val="009155AB"/>
    <w:rsid w:val="009359CA"/>
    <w:rsid w:val="009572D4"/>
    <w:rsid w:val="00970429"/>
    <w:rsid w:val="009931F6"/>
    <w:rsid w:val="009A7A0C"/>
    <w:rsid w:val="009C0AC2"/>
    <w:rsid w:val="00A114C0"/>
    <w:rsid w:val="00A32822"/>
    <w:rsid w:val="00A333FA"/>
    <w:rsid w:val="00A5086E"/>
    <w:rsid w:val="00A763EC"/>
    <w:rsid w:val="00AD5F8F"/>
    <w:rsid w:val="00B50247"/>
    <w:rsid w:val="00B5799F"/>
    <w:rsid w:val="00B61306"/>
    <w:rsid w:val="00B649C8"/>
    <w:rsid w:val="00B83371"/>
    <w:rsid w:val="00B939EE"/>
    <w:rsid w:val="00B96D4A"/>
    <w:rsid w:val="00BB6BCA"/>
    <w:rsid w:val="00BD4FEE"/>
    <w:rsid w:val="00BD75A3"/>
    <w:rsid w:val="00C12FA4"/>
    <w:rsid w:val="00C2311E"/>
    <w:rsid w:val="00C40C50"/>
    <w:rsid w:val="00C5101E"/>
    <w:rsid w:val="00C54F66"/>
    <w:rsid w:val="00C815EF"/>
    <w:rsid w:val="00C837A0"/>
    <w:rsid w:val="00CF5D38"/>
    <w:rsid w:val="00D25145"/>
    <w:rsid w:val="00D84C03"/>
    <w:rsid w:val="00D87580"/>
    <w:rsid w:val="00D94679"/>
    <w:rsid w:val="00DB2051"/>
    <w:rsid w:val="00DD7116"/>
    <w:rsid w:val="00DE074A"/>
    <w:rsid w:val="00E01344"/>
    <w:rsid w:val="00E23D9D"/>
    <w:rsid w:val="00E25F18"/>
    <w:rsid w:val="00E42414"/>
    <w:rsid w:val="00E64B30"/>
    <w:rsid w:val="00E73803"/>
    <w:rsid w:val="00E95139"/>
    <w:rsid w:val="00E96D25"/>
    <w:rsid w:val="00ED5F53"/>
    <w:rsid w:val="00EE69C7"/>
    <w:rsid w:val="00F13393"/>
    <w:rsid w:val="00F2528E"/>
    <w:rsid w:val="00F3047A"/>
    <w:rsid w:val="00F711A4"/>
    <w:rsid w:val="00F7170F"/>
    <w:rsid w:val="00F730BC"/>
    <w:rsid w:val="00F74563"/>
    <w:rsid w:val="00F83F9C"/>
    <w:rsid w:val="00FA0D95"/>
    <w:rsid w:val="00FA0FA6"/>
    <w:rsid w:val="00FA1537"/>
    <w:rsid w:val="00FA4497"/>
    <w:rsid w:val="00FD60F4"/>
    <w:rsid w:val="00FE1B76"/>
    <w:rsid w:val="00FF5DC7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593447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5D536D5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BA7F1052"/>
    <w:rsid w:val="D78F8598"/>
    <w:rsid w:val="DED1C4C2"/>
    <w:rsid w:val="DFFD79FF"/>
    <w:rsid w:val="E2E5A35C"/>
    <w:rsid w:val="EB9FB8C1"/>
    <w:rsid w:val="EEB95E7C"/>
    <w:rsid w:val="EFFE1E24"/>
    <w:rsid w:val="F63BE5B9"/>
    <w:rsid w:val="F77B1819"/>
    <w:rsid w:val="F89318AE"/>
    <w:rsid w:val="F9DB559C"/>
    <w:rsid w:val="F9FAA044"/>
    <w:rsid w:val="FBB90F22"/>
    <w:rsid w:val="FCFFAB0C"/>
    <w:rsid w:val="FD8D3075"/>
    <w:rsid w:val="FDFEBDCF"/>
    <w:rsid w:val="FE27D7FD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Gao Wa</cp:lastModifiedBy>
  <dcterms:modified xsi:type="dcterms:W3CDTF">2024-06-03T18:17:41Z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