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4日  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7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7"/>
              </w:rPr>
              <w:t>复习朗读语文园地八。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7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7"/>
              </w:rPr>
              <w:t>完成学习单。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7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7"/>
              </w:rPr>
              <w:t>背诵古诗《舟夜书所见》。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  <w:t>练习一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6"/>
              </w:rPr>
              <w:t>预习语文园地8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6"/>
              </w:rPr>
              <w:t>复习语文园地4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  <w:t>练习二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woUserID w:val="4"/>
              </w:rPr>
              <w:t>1.复习第二单元词语。2.修改作文。3.朗读第二单元课文，复习背诵27页上的日积月累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woUserID w:val="1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复习《语文园地八》，熟练背诵古诗《舟夜书所见》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复习第7单元课文和词语表词语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5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5"/>
              </w:rPr>
              <w:t>练习</w:t>
            </w:r>
          </w:p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5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5"/>
              </w:rPr>
              <w:t>背单词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03DFB"/>
    <w:multiLevelType w:val="singleLevel"/>
    <w:tmpl w:val="A7B03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30DD8"/>
    <w:multiLevelType w:val="singleLevel"/>
    <w:tmpl w:val="FFF30DD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632860"/>
    <w:multiLevelType w:val="singleLevel"/>
    <w:tmpl w:val="61632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M2Y2YTNkZWJlOGNjOTEyMmMxY2I4MWMwNjY2OWM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2716AC"/>
    <w:rsid w:val="05356021"/>
    <w:rsid w:val="0555381F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47E656C"/>
    <w:rsid w:val="148E5CCC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A15D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453"/>
    <w:rsid w:val="52CD1971"/>
    <w:rsid w:val="52EF0DD4"/>
    <w:rsid w:val="531B526A"/>
    <w:rsid w:val="532A1DD8"/>
    <w:rsid w:val="53627FBA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F9545F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C2B5155"/>
    <w:rsid w:val="6C4211B4"/>
    <w:rsid w:val="6CA417E5"/>
    <w:rsid w:val="6CFB5AE5"/>
    <w:rsid w:val="6D180855"/>
    <w:rsid w:val="6D582AFD"/>
    <w:rsid w:val="6DC77EB5"/>
    <w:rsid w:val="6DDCC762"/>
    <w:rsid w:val="6EC21717"/>
    <w:rsid w:val="6F0C29A7"/>
    <w:rsid w:val="6F254D94"/>
    <w:rsid w:val="6F8530CD"/>
    <w:rsid w:val="6F8969A0"/>
    <w:rsid w:val="6FF32B8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D8A1C69"/>
    <w:rsid w:val="7E490A00"/>
    <w:rsid w:val="7EBC5D56"/>
    <w:rsid w:val="7EE45751"/>
    <w:rsid w:val="7FC20518"/>
    <w:rsid w:val="97E67DEF"/>
    <w:rsid w:val="AEDFF5F5"/>
    <w:rsid w:val="AF5F5959"/>
    <w:rsid w:val="B3F70485"/>
    <w:rsid w:val="BE7F25F6"/>
    <w:rsid w:val="BF7343AA"/>
    <w:rsid w:val="C9DD5359"/>
    <w:rsid w:val="D7FB5B58"/>
    <w:rsid w:val="DFFD79FF"/>
    <w:rsid w:val="ED66D342"/>
    <w:rsid w:val="F4FF68A6"/>
    <w:rsid w:val="FDFEBDCF"/>
    <w:rsid w:val="FEFED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125</Characters>
  <TotalTime>0</TotalTime>
  <ScaleCrop>false</ScaleCrop>
  <LinksUpToDate>false</LinksUpToDate>
  <CharactersWithSpaces>127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假小成</cp:lastModifiedBy>
  <dcterms:modified xsi:type="dcterms:W3CDTF">2024-06-04T17:23:04Z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