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7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7"/>
              </w:rPr>
            </w:pPr>
            <w:r>
              <w:rPr>
                <w:woUserID w:val="7"/>
              </w:rPr>
              <w:t>复习书本1-3单元，书空词语；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复习大卷12。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复习巩固M1M2核心词汇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熟读M3课文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  <w:woUserID w:val="7"/>
              </w:rPr>
              <w:t>完成每天语音打卡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7"/>
              </w:rPr>
              <w:t>复习书本1-3单元，书空词语；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复习大卷12。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复习巩固M1M2核心词汇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熟读M3课文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  <w:woUserID w:val="7"/>
              </w:rPr>
              <w:t>完成每天语音打卡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复习第六单元（含拓展，识字卡片）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继续完成课堂练习卷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口答卷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学习单16.1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报纸51、52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订正大作业14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复习巩固M1M2核心词汇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熟读M3课文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完成每天语音打卡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完成“阅读”练习纸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订正“积累”的练习纸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完成语文报第11、12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1.学习单16.1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2.报纸51、52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3.订正大作业14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复习巩固M1M2核心词汇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熟读M3课文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  <w:woUserID w:val="5"/>
              </w:rPr>
              <w:t>完成每天语音打卡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bookmarkStart w:id="0" w:name="_GoBack"/>
            <w:r>
              <w:rPr>
                <w:woUserID w:val="7"/>
              </w:rPr>
              <w:t>复习书本1-3单元，书空词语；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读一读报纸54期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复习巩固M1M2核心词汇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熟读M3课文</w:t>
            </w:r>
          </w:p>
          <w:p>
            <w:pPr>
              <w:spacing w:line="360" w:lineRule="auto"/>
            </w:pPr>
            <w:r>
              <w:rPr>
                <w:rFonts w:hint="default"/>
                <w:woUserID w:val="7"/>
              </w:rPr>
              <w:t>完成每天语音打卡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A2193"/>
    <w:multiLevelType w:val="singleLevel"/>
    <w:tmpl w:val="DFEA21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F8ABF4"/>
    <w:multiLevelType w:val="singleLevel"/>
    <w:tmpl w:val="FBF8ABF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BC5BA2"/>
    <w:multiLevelType w:val="singleLevel"/>
    <w:tmpl w:val="FFBC5BA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82B12"/>
    <w:rsid w:val="002C34FD"/>
    <w:rsid w:val="002C5885"/>
    <w:rsid w:val="002E5C83"/>
    <w:rsid w:val="002E7BFB"/>
    <w:rsid w:val="002F2DA7"/>
    <w:rsid w:val="00340BD4"/>
    <w:rsid w:val="003464B3"/>
    <w:rsid w:val="00361154"/>
    <w:rsid w:val="00394E79"/>
    <w:rsid w:val="003A3562"/>
    <w:rsid w:val="003C3297"/>
    <w:rsid w:val="003C3F71"/>
    <w:rsid w:val="003C4F78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6973"/>
    <w:rsid w:val="007C312E"/>
    <w:rsid w:val="007D1FF3"/>
    <w:rsid w:val="007F5F9D"/>
    <w:rsid w:val="008004DB"/>
    <w:rsid w:val="0080427E"/>
    <w:rsid w:val="008124CE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225B"/>
    <w:rsid w:val="00982E1E"/>
    <w:rsid w:val="00986D72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7EFF12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6E761E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7F7BE0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EBC5D56"/>
    <w:rsid w:val="7EBDC2EE"/>
    <w:rsid w:val="7ED8B6FE"/>
    <w:rsid w:val="8E5EDF5F"/>
    <w:rsid w:val="9FEF4D78"/>
    <w:rsid w:val="9FFD3038"/>
    <w:rsid w:val="AF5F5959"/>
    <w:rsid w:val="DFFD79FF"/>
    <w:rsid w:val="EF7730AF"/>
    <w:rsid w:val="FDFE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1970-01-04T00:00:00Z</dcterms:created>
  <dc:creator>DingTalk</dc:creator>
  <dc:description>DingTalk Document</dc:description>
  <cp:lastModifiedBy>Administrator</cp:lastModifiedBy>
  <dcterms:modified xsi:type="dcterms:W3CDTF">2024-06-07T16:03:15Z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