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0"/>
                <w:lang w:val="en-US"/>
                <w:woUserID w:val="3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  <w:woUserID w:val="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"/>
                <w:woUserID w:val="3"/>
              </w:rPr>
              <w:t>、复习第七单元。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/>
                <w:szCs w:val="20"/>
                <w:lang w:val="en-US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"/>
                <w:woUserID w:val="3"/>
              </w:rPr>
              <w:t>2、自默第七单元词语（包括添加的和日积月累中的）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  <w:woUserID w:val="3"/>
              </w:rPr>
              <w:t>一张卷子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1默写M1M2默写纸错的单词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2.默写作业1-2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  <w:woUserID w:val="3"/>
              </w:rPr>
              <w:t>3.大练习听力扫码听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0"/>
                <w:lang w:val="en-US"/>
                <w:woUserID w:val="3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  <w:woUserID w:val="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"/>
                <w:woUserID w:val="3"/>
              </w:rPr>
              <w:t>、复习第七单元。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/>
                <w:szCs w:val="20"/>
                <w:lang w:val="en-US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"/>
                <w:woUserID w:val="3"/>
              </w:rPr>
              <w:t>2、自默第七单元词语（包括添加的和日积月累中的）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  <w:woUserID w:val="3"/>
              </w:rPr>
              <w:t>一张卷子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1默写M1M2默写纸错的单词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2.默写作业1-2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  <w:woUserID w:val="3"/>
              </w:rPr>
              <w:t>3.大练习听力扫码听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完成第七单元素养评价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一张卷子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1"/>
                <w:woUserID w:val="4"/>
              </w:rPr>
            </w:pPr>
            <w:r>
              <w:rPr>
                <w:rFonts w:hint="default"/>
                <w:sz w:val="22"/>
                <w:szCs w:val="21"/>
                <w:woUserID w:val="4"/>
              </w:rPr>
              <w:t>1. 完成大卷子M4。听力不写，作文改成My favourite toy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4"/>
              </w:rPr>
              <w:t xml:space="preserve"> 2. 明天默写作文My favourite toy 以及后四个单元的黄页单词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2"/>
              </w:rPr>
            </w:pPr>
            <w:r>
              <w:rPr>
                <w:rFonts w:hint="default"/>
                <w:szCs w:val="20"/>
                <w:lang w:val="en-US" w:eastAsia="zh-CN"/>
                <w:woUserID w:val="2"/>
              </w:rPr>
              <w:t xml:space="preserve">1.一张2019年的卷子正反面完成 2.明天默写语文园地八的8个词语和古诗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一张卷子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2"/>
                <w:szCs w:val="21"/>
                <w:woUserID w:val="4"/>
              </w:rPr>
            </w:pPr>
            <w:r>
              <w:rPr>
                <w:rFonts w:hint="default" w:cstheme="minorBidi"/>
                <w:kern w:val="2"/>
                <w:sz w:val="22"/>
                <w:szCs w:val="21"/>
                <w:woUserID w:val="4"/>
              </w:rPr>
              <w:t xml:space="preserve">1. 完成大卷子M4。听力不写，作文改成My favourite toy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woUserID w:val="4"/>
              </w:rPr>
            </w:pPr>
            <w:bookmarkStart w:id="0" w:name="_GoBack"/>
            <w:bookmarkEnd w:id="0"/>
            <w:r>
              <w:rPr>
                <w:rFonts w:hint="default" w:cstheme="minorBidi"/>
                <w:kern w:val="2"/>
                <w:sz w:val="22"/>
                <w:szCs w:val="21"/>
                <w:woUserID w:val="4"/>
              </w:rPr>
              <w:t>2. 明天默写作文My favourite toy 以及后四个单元的黄页单词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2"/>
              </w:rPr>
            </w:pPr>
            <w:r>
              <w:rPr>
                <w:rFonts w:hint="default"/>
                <w:szCs w:val="20"/>
                <w:lang w:val="en-US" w:eastAsia="zh-CN"/>
                <w:woUserID w:val="2"/>
              </w:rPr>
              <w:t xml:space="preserve">1.一张2019年的卷子正反面完成 2.明天默写语文园地八的8个词语和古诗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2"/>
              </w:rPr>
            </w:pPr>
            <w:r>
              <w:rPr>
                <w:rFonts w:hint="default"/>
                <w:szCs w:val="20"/>
                <w:lang w:val="en-US" w:eastAsia="zh-CN"/>
                <w:woUserID w:val="2"/>
              </w:rPr>
              <w:t xml:space="preserve">1.一张大卷子 2.订正并签名考卷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woUserID w:val="2"/>
              </w:rPr>
              <w:t>1.练习，听力扫码，作文不写 2.背M2三单元的黄页单词tiger-his，作文clothe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lang w:eastAsia="zh-CN"/>
                <w:woUserID w:val="1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1、完成试卷上余下的内容，作文不写。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2、默写第6单元打星的3个内容。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woUserID w:val="1"/>
              </w:rPr>
              <w:t>1.一张大卷子 2.订正并签名考卷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1.练习 2.背M2黄页单词，作文My clothes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7F703D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BFFB965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BFFEE5CE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BFF0075"/>
    <w:rsid w:val="EEB95E7C"/>
    <w:rsid w:val="EEDD471E"/>
    <w:rsid w:val="EF95BBBD"/>
    <w:rsid w:val="EFFE1E24"/>
    <w:rsid w:val="F17EE2CF"/>
    <w:rsid w:val="F63BE5B9"/>
    <w:rsid w:val="F6BAAD86"/>
    <w:rsid w:val="F77B1819"/>
    <w:rsid w:val="F9DB559C"/>
    <w:rsid w:val="F9EF78F8"/>
    <w:rsid w:val="F9FAA044"/>
    <w:rsid w:val="FACE9DEF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203</Characters>
  <TotalTime>0</TotalTime>
  <ScaleCrop>false</ScaleCrop>
  <LinksUpToDate>false</LinksUpToDate>
  <CharactersWithSpaces>204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1970-01-13T08:00:00Z</dcterms:created>
  <dc:creator>DingTalk</dc:creator>
  <dc:description>DingTalk Document</dc:description>
  <cp:lastModifiedBy>季爱华</cp:lastModifiedBy>
  <dcterms:modified xsi:type="dcterms:W3CDTF">2024-06-11T18:50:35Z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