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18日  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6"/>
              </w:rPr>
              <w:t>课外阅读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7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7"/>
              </w:rPr>
              <w:t>暑假生活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4"/>
              </w:rPr>
              <w:t>课外阅读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7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7"/>
              </w:rPr>
              <w:t>暑假生活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3"/>
              </w:rPr>
              <w:t>课外阅读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woUserID w:val="1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报纸上的《暑假生活》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自主课外阅读20分钟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5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5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32860"/>
    <w:multiLevelType w:val="singleLevel"/>
    <w:tmpl w:val="61632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M2Y2YTNkZWJlOGNjOTEyMmMxY2I4MWMwNjY2OWM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47E656C"/>
    <w:rsid w:val="148E5CCC"/>
    <w:rsid w:val="14A740A5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627FBA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FB5AE5"/>
    <w:rsid w:val="6D180855"/>
    <w:rsid w:val="6D582AFD"/>
    <w:rsid w:val="6DBF42BE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CFFA03F"/>
    <w:rsid w:val="7D8A1C69"/>
    <w:rsid w:val="7E490A00"/>
    <w:rsid w:val="7EBC5D56"/>
    <w:rsid w:val="7EE45751"/>
    <w:rsid w:val="7FC20518"/>
    <w:rsid w:val="97E67DEF"/>
    <w:rsid w:val="AF5F5959"/>
    <w:rsid w:val="BBBDB5A2"/>
    <w:rsid w:val="BE7F25F6"/>
    <w:rsid w:val="C9DD5359"/>
    <w:rsid w:val="DFFD79FF"/>
    <w:rsid w:val="ED66D342"/>
    <w:rsid w:val="F4FF68A6"/>
    <w:rsid w:val="FBFBAA00"/>
    <w:rsid w:val="FDFEBDCF"/>
    <w:rsid w:val="FFFB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</Words>
  <Characters>114</Characters>
  <TotalTime>0</TotalTime>
  <ScaleCrop>false</ScaleCrop>
  <LinksUpToDate>false</LinksUpToDate>
  <CharactersWithSpaces>116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1970-01-06T00:00:00Z</dcterms:created>
  <dc:creator>DingTalk</dc:creator>
  <dc:description>DingTalk Document</dc:description>
  <cp:lastModifiedBy>假小成</cp:lastModifiedBy>
  <dcterms:modified xsi:type="dcterms:W3CDTF">2024-06-18T17:53:20Z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