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10日  三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2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  <w:lang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完成习作《猜猜他是谁》不少于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"/>
              </w:rPr>
              <w:t>250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字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预习《语文园地一》，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  <w:t>读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正确古诗《所见》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  <w:t>复习第1和第2课划出来的词语，准备默写。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  <w:woUserID w:val="3"/>
              </w:rPr>
            </w:pPr>
            <w:r>
              <w:rPr>
                <w:rFonts w:hint="default"/>
                <w:sz w:val="24"/>
                <w:szCs w:val="24"/>
                <w:woUserID w:val="3"/>
              </w:rPr>
              <w:t>15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3"/>
              </w:rPr>
            </w:pPr>
            <w:r>
              <w:rPr>
                <w:rFonts w:hint="default"/>
                <w:szCs w:val="20"/>
                <w:lang w:eastAsia="zh-CN"/>
                <w:woUserID w:val="3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Theme="minorEastAsia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完成练习2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背诵单词1-8，明默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上传P6课文语音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完成习作《猜猜他是谁》不少于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250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预习《语文园地一》，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  <w:t>读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正确古诗《所见》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  <w:t>3.复习第1和第2课划出来的词语，准备默写。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完成练习2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背诵单词1-8，明默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上传P6课文语音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口头</w:t>
            </w:r>
            <w:bookmarkStart w:id="0" w:name="_GoBack"/>
            <w:bookmarkEnd w:id="0"/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完成习作《猜猜他是谁》不少于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3"/>
              </w:rPr>
              <w:t>250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字，具体要求可以看看笔记或钉钉群内。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3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3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3"/>
              </w:rPr>
              <w:t>预习《语文园地一》，都正确古诗《所见》</w:t>
            </w:r>
          </w:p>
        </w:tc>
        <w:tc>
          <w:tcPr>
            <w:tcW w:w="99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3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3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3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3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完成练习2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背诵单词1-8，明默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上传P6课文语音</w:t>
            </w:r>
          </w:p>
        </w:tc>
        <w:tc>
          <w:tcPr>
            <w:tcW w:w="991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语文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口头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2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完成习作《猜猜他是谁》不少于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  <w:woUserID w:val="1"/>
              </w:rPr>
              <w:t>250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字，具体要求可以看看笔记或钉钉群内。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  <w:woUserID w:val="4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预习《语文园地一》，都正确古诗《所见》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数学</w:t>
            </w:r>
          </w:p>
        </w:tc>
        <w:tc>
          <w:tcPr>
            <w:tcW w:w="85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2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eastAsia="zh-CN"/>
                <w:woUserID w:val="2"/>
              </w:rPr>
              <w:t>小练习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szCs w:val="20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lang w:eastAsia="zh-CN"/>
                <w:woUserID w:val="2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完成练习2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背诵单词1-8，明默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上传P6课文语音</w:t>
            </w: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 w:val="24"/>
                <w:szCs w:val="24"/>
                <w:woUserID w:val="2"/>
              </w:rPr>
            </w:pPr>
            <w:r>
              <w:rPr>
                <w:rFonts w:hint="default"/>
                <w:sz w:val="24"/>
                <w:szCs w:val="24"/>
                <w:woUserID w:val="2"/>
              </w:rPr>
              <w:t>15</w:t>
            </w: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eastAsiaTheme="minorEastAsia"/>
                <w:szCs w:val="20"/>
                <w:lang w:eastAsia="zh-CN"/>
                <w:woUserID w:val="2"/>
              </w:rPr>
            </w:pPr>
            <w:r>
              <w:rPr>
                <w:rFonts w:hint="default"/>
                <w:szCs w:val="20"/>
                <w:lang w:eastAsia="zh-CN"/>
                <w:woUserID w:val="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92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/>
                <w:szCs w:val="20"/>
              </w:rPr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B5A5F"/>
    <w:multiLevelType w:val="multilevel"/>
    <w:tmpl w:val="327B5A5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MjhjOTcxZGJmOWU1ZDQ0OTg2ZGYxNTYzY2QzOTc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160E59"/>
    <w:rsid w:val="052716AC"/>
    <w:rsid w:val="05356021"/>
    <w:rsid w:val="0555381F"/>
    <w:rsid w:val="064E1B17"/>
    <w:rsid w:val="06A82BDE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3FC1F34"/>
    <w:rsid w:val="147E656C"/>
    <w:rsid w:val="148E5CCC"/>
    <w:rsid w:val="14A740A5"/>
    <w:rsid w:val="156C1446"/>
    <w:rsid w:val="1588445E"/>
    <w:rsid w:val="17BB00B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DFAAA54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3D93728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EBBC4B4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3FD"/>
    <w:rsid w:val="52AC2453"/>
    <w:rsid w:val="52CD1971"/>
    <w:rsid w:val="52EF0DD4"/>
    <w:rsid w:val="531B526A"/>
    <w:rsid w:val="532A1DD8"/>
    <w:rsid w:val="533B4B86"/>
    <w:rsid w:val="53627FBA"/>
    <w:rsid w:val="537F6B40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CF3A24"/>
    <w:rsid w:val="5FFC2350"/>
    <w:rsid w:val="60251FFB"/>
    <w:rsid w:val="602D7AD3"/>
    <w:rsid w:val="605A0E41"/>
    <w:rsid w:val="6093638D"/>
    <w:rsid w:val="60E93DD2"/>
    <w:rsid w:val="611D1A59"/>
    <w:rsid w:val="61D925F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7AD3BD6"/>
    <w:rsid w:val="694324E6"/>
    <w:rsid w:val="695855CE"/>
    <w:rsid w:val="69B11F98"/>
    <w:rsid w:val="69C20A8A"/>
    <w:rsid w:val="6B3B1968"/>
    <w:rsid w:val="6B5F4554"/>
    <w:rsid w:val="6BD21A46"/>
    <w:rsid w:val="6C2B5155"/>
    <w:rsid w:val="6C4211B4"/>
    <w:rsid w:val="6CA417E5"/>
    <w:rsid w:val="6CFB5AE5"/>
    <w:rsid w:val="6D180855"/>
    <w:rsid w:val="6D582AFD"/>
    <w:rsid w:val="6DBF42BE"/>
    <w:rsid w:val="6DC77EB5"/>
    <w:rsid w:val="6DDCC762"/>
    <w:rsid w:val="6EC21717"/>
    <w:rsid w:val="6F0C29A7"/>
    <w:rsid w:val="6F254D94"/>
    <w:rsid w:val="6F8530CD"/>
    <w:rsid w:val="6F8969A0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AF7B710"/>
    <w:rsid w:val="7B0F6033"/>
    <w:rsid w:val="7B3E4936"/>
    <w:rsid w:val="7B9C6FCF"/>
    <w:rsid w:val="7BEE7D33"/>
    <w:rsid w:val="7BF05587"/>
    <w:rsid w:val="7C2D186B"/>
    <w:rsid w:val="7CA91380"/>
    <w:rsid w:val="7CFFA03F"/>
    <w:rsid w:val="7D8A1C69"/>
    <w:rsid w:val="7E490A00"/>
    <w:rsid w:val="7EBC5D56"/>
    <w:rsid w:val="7EE45751"/>
    <w:rsid w:val="7F771F21"/>
    <w:rsid w:val="7FC20518"/>
    <w:rsid w:val="97E67DEF"/>
    <w:rsid w:val="AF5F5959"/>
    <w:rsid w:val="BBBDB5A2"/>
    <w:rsid w:val="BE7F25F6"/>
    <w:rsid w:val="C9DD5359"/>
    <w:rsid w:val="DFFD79FF"/>
    <w:rsid w:val="ED66D342"/>
    <w:rsid w:val="ED7130BD"/>
    <w:rsid w:val="F4FF68A6"/>
    <w:rsid w:val="FBFBAA00"/>
    <w:rsid w:val="FDFEBDCF"/>
    <w:rsid w:val="FFFB00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65</Characters>
  <Lines>1</Lines>
  <Paragraphs>1</Paragraphs>
  <TotalTime>0</TotalTime>
  <ScaleCrop>false</ScaleCrop>
  <LinksUpToDate>false</LinksUpToDate>
  <CharactersWithSpaces>67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Celine Chen</cp:lastModifiedBy>
  <dcterms:modified xsi:type="dcterms:W3CDTF">2024-09-10T14:42:08Z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