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1、背诵课文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金木水火土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》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；书空生字“一、二、三、上”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2、读熟自己粘贴《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金木水火土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》的词语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3、亲子阅读20分钟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书75页，剪4个三角形。拼一拼，说一说，我用几个三角形拼成什么图形。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eastAsia="zh-CN"/>
                <w:woUserID w:val="1"/>
              </w:rPr>
              <w:t>熟练朗读课本P8-9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  <w:t>1、练习书空“一、二三”，说清每一笔在田字格里的位置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  <w:t>2、读《金木水火土》补充的词语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5"/>
              </w:rPr>
              <w:t>3、亲子阅读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书75页，剪4个三角形。拼一拼，说一说，我用几个三角形拼成什么图形。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熟练朗读P６、７上的３个单词，熟唱歌曲</w:t>
            </w:r>
          </w:p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eastAsia="zh-CN"/>
                <w:woUserID w:val="2"/>
              </w:rPr>
              <w:t>预习课本P8-9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1、背诵课文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金木水火土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》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；书空生字“一、二、三、上”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2、读熟自己粘贴《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金木水火土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》的词语</w:t>
            </w:r>
          </w:p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3、亲子阅读20分钟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  <w:t>书75页，剪4个三角形。拼一拼，说一说，我用几个三角形拼成什么图形。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3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熟练朗读P６、７上的３个单词，熟唱歌曲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1、背诵课文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金木水火土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》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；书空生字“一、二、三、上”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2、读熟自己粘贴《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金木水火土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》的词语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3、亲子阅读20分钟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3"/>
              </w:rPr>
              <w:t>书75页，剪4个三角形。拼一拼，说一说，我用几个三角形拼成什么图形。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3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eastAsia="zh-CN"/>
                <w:woUserID w:val="2"/>
              </w:rPr>
              <w:t>熟练朗读课本P8-9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C661D3A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BE865B1"/>
    <w:rsid w:val="1C8855FD"/>
    <w:rsid w:val="1D7E2775"/>
    <w:rsid w:val="1E417C82"/>
    <w:rsid w:val="20156244"/>
    <w:rsid w:val="222B6CC9"/>
    <w:rsid w:val="22501220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4DB41A7"/>
    <w:rsid w:val="35DD50B2"/>
    <w:rsid w:val="3669203A"/>
    <w:rsid w:val="3691003D"/>
    <w:rsid w:val="3988776B"/>
    <w:rsid w:val="39E84970"/>
    <w:rsid w:val="3A3E5E06"/>
    <w:rsid w:val="3A6B1F46"/>
    <w:rsid w:val="3AE12A2A"/>
    <w:rsid w:val="3B3BB4B0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79B7FCE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ED39416"/>
    <w:rsid w:val="6F081381"/>
    <w:rsid w:val="6F0C29A7"/>
    <w:rsid w:val="6F9D11B5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6FF15B6"/>
    <w:rsid w:val="7709204C"/>
    <w:rsid w:val="77D06D19"/>
    <w:rsid w:val="783FD98E"/>
    <w:rsid w:val="79004CED"/>
    <w:rsid w:val="79CF5D40"/>
    <w:rsid w:val="7A7D7428"/>
    <w:rsid w:val="7B3E4936"/>
    <w:rsid w:val="7C2D186B"/>
    <w:rsid w:val="7D5BDEC5"/>
    <w:rsid w:val="7DFC6565"/>
    <w:rsid w:val="7EBC5D56"/>
    <w:rsid w:val="A6EF37A5"/>
    <w:rsid w:val="AF5F5959"/>
    <w:rsid w:val="CF75259A"/>
    <w:rsid w:val="DFFD79FF"/>
    <w:rsid w:val="E1BBD880"/>
    <w:rsid w:val="FBFFFB84"/>
    <w:rsid w:val="FDFEBDCF"/>
    <w:rsid w:val="FF7F68CB"/>
    <w:rsid w:val="FFAF8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Lines>2</Lines>
  <Paragraphs>1</Paragraphs>
  <TotalTime>0</TotalTime>
  <ScaleCrop>false</ScaleCrop>
  <LinksUpToDate>false</LinksUpToDate>
  <CharactersWithSpaces>114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- 夢想家sH1某某 </cp:lastModifiedBy>
  <dcterms:modified xsi:type="dcterms:W3CDTF">2024-09-10T17:05:04Z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</Properties>
</file>