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4"/>
        <w:gridCol w:w="655"/>
        <w:gridCol w:w="5154"/>
        <w:gridCol w:w="646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5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3"/>
              </w:rPr>
              <w:t xml:space="preserve"> 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1.背诵课文《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口耳目手足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》，</w:t>
            </w:r>
            <w:r>
              <w:rPr>
                <w:rFonts w:hint="eastAsia" w:ascii="宋体" w:hAnsi="宋体" w:cs="宋体"/>
                <w:sz w:val="21"/>
                <w:szCs w:val="21"/>
                <w:woUserID w:val="2"/>
              </w:rPr>
              <w:t>书空生字</w:t>
            </w:r>
            <w:r>
              <w:rPr>
                <w:rFonts w:hint="default" w:ascii="宋体" w:hAnsi="宋体" w:cs="宋体"/>
                <w:sz w:val="21"/>
                <w:szCs w:val="21"/>
                <w:woUserID w:val="2"/>
              </w:rPr>
              <w:t>“口、耳、目、手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。</w:t>
            </w:r>
          </w:p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2.熟读黏贴的《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口耳目手足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》词语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。</w:t>
            </w:r>
          </w:p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3.亲子阅读15分钟。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2"/>
              </w:rPr>
              <w:t>书75页，剪4个三角形。拼一拼，说一说，我用几个三角形拼成什么图形。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熟练朗读P8-9课文The first day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1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1.背诵课文《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口耳目手足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》，</w:t>
            </w:r>
            <w:r>
              <w:rPr>
                <w:rFonts w:hint="eastAsia" w:ascii="宋体" w:hAnsi="宋体" w:cs="宋体"/>
                <w:sz w:val="21"/>
                <w:szCs w:val="21"/>
                <w:woUserID w:val="2"/>
              </w:rPr>
              <w:t>书空生字</w:t>
            </w:r>
            <w:r>
              <w:rPr>
                <w:rFonts w:hint="default" w:ascii="宋体" w:hAnsi="宋体" w:cs="宋体"/>
                <w:sz w:val="21"/>
                <w:szCs w:val="21"/>
                <w:woUserID w:val="2"/>
              </w:rPr>
              <w:t>“口、耳、目、手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。</w:t>
            </w:r>
          </w:p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2.熟读黏贴的《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口耳目手足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》词语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。</w:t>
            </w:r>
          </w:p>
          <w:p>
            <w:pPr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3.亲子阅读15分钟。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2"/>
              </w:rPr>
              <w:t>书75页，剪4个三角形。拼一拼，说一说，我用几个三角形拼成什么图形。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熟练朗读P8-9课文The first day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2"/>
              </w:rPr>
              <w:t xml:space="preserve"> 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1.背诵课文《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口耳目手足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》，</w:t>
            </w:r>
            <w:r>
              <w:rPr>
                <w:rFonts w:hint="eastAsia" w:ascii="宋体" w:hAnsi="宋体" w:cs="宋体"/>
                <w:sz w:val="21"/>
                <w:szCs w:val="21"/>
                <w:woUserID w:val="2"/>
              </w:rPr>
              <w:t>书空生字</w:t>
            </w:r>
            <w:r>
              <w:rPr>
                <w:rFonts w:hint="default" w:ascii="宋体" w:hAnsi="宋体" w:cs="宋体"/>
                <w:sz w:val="21"/>
                <w:szCs w:val="21"/>
                <w:woUserID w:val="2"/>
              </w:rPr>
              <w:t>“口、耳、目、手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。</w:t>
            </w:r>
          </w:p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2.熟读黏贴的《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口耳目手足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》词语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。</w:t>
            </w:r>
          </w:p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3.亲子阅读15分钟。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2"/>
              </w:rPr>
              <w:t>书75页，剪4个三角形。拼一拼，说一说，我用几个三角形拼成什么图形。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4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熟练朗读P8-9课文The first day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1.背诵课文《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口耳目手足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》，</w:t>
            </w:r>
            <w:r>
              <w:rPr>
                <w:rFonts w:hint="eastAsia" w:ascii="宋体" w:hAnsi="宋体" w:cs="宋体"/>
                <w:sz w:val="21"/>
                <w:szCs w:val="21"/>
                <w:woUserID w:val="2"/>
              </w:rPr>
              <w:t>书空生字</w:t>
            </w:r>
            <w:r>
              <w:rPr>
                <w:rFonts w:hint="default" w:ascii="宋体" w:hAnsi="宋体" w:cs="宋体"/>
                <w:sz w:val="21"/>
                <w:szCs w:val="21"/>
                <w:woUserID w:val="2"/>
              </w:rPr>
              <w:t>“口、耳、目、手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。</w:t>
            </w:r>
          </w:p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2.熟读黏贴的《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口耳目手足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>》词语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。</w:t>
            </w:r>
          </w:p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3.亲子阅读15分钟。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2"/>
              </w:rPr>
              <w:t>书75页，剪4个三角形。拼一拼，说一说，我用几个三角形拼成什么图形。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熟练朗读P8-9课文The first day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MTBmNDQ3ZGQ5Y2ZjOWMxOGEyZWUyMjRmMzY3YTI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C661D3A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BE865B1"/>
    <w:rsid w:val="1C8855FD"/>
    <w:rsid w:val="1D7E2775"/>
    <w:rsid w:val="1E417C82"/>
    <w:rsid w:val="20156244"/>
    <w:rsid w:val="222B6CC9"/>
    <w:rsid w:val="22501220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4DB41A7"/>
    <w:rsid w:val="35DD50B2"/>
    <w:rsid w:val="3669203A"/>
    <w:rsid w:val="3691003D"/>
    <w:rsid w:val="3988776B"/>
    <w:rsid w:val="39E84970"/>
    <w:rsid w:val="3A3E5E06"/>
    <w:rsid w:val="3A6B1F46"/>
    <w:rsid w:val="3AE12A2A"/>
    <w:rsid w:val="3B3BB4B0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8721779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5FFF996A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ED39416"/>
    <w:rsid w:val="6F081381"/>
    <w:rsid w:val="6F0C29A7"/>
    <w:rsid w:val="6F9D11B5"/>
    <w:rsid w:val="715C4103"/>
    <w:rsid w:val="72450FDC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6FF15B6"/>
    <w:rsid w:val="7709204C"/>
    <w:rsid w:val="77D06D19"/>
    <w:rsid w:val="783FD98E"/>
    <w:rsid w:val="79004CED"/>
    <w:rsid w:val="79CF5D40"/>
    <w:rsid w:val="7A7D7428"/>
    <w:rsid w:val="7B3E4936"/>
    <w:rsid w:val="7C2D186B"/>
    <w:rsid w:val="7D5BDEC5"/>
    <w:rsid w:val="7EBC5D56"/>
    <w:rsid w:val="AF5F5959"/>
    <w:rsid w:val="DFFD79FF"/>
    <w:rsid w:val="E1BBD880"/>
    <w:rsid w:val="E3F747B8"/>
    <w:rsid w:val="F1FF948F"/>
    <w:rsid w:val="FDFEBDCF"/>
    <w:rsid w:val="FF7F68CB"/>
    <w:rsid w:val="FFBF8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Lines>2</Lines>
  <Paragraphs>1</Paragraphs>
  <TotalTime>0</TotalTime>
  <ScaleCrop>false</ScaleCrop>
  <LinksUpToDate>false</LinksUpToDate>
  <CharactersWithSpaces>115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1970-01-05T00:00:00Z</dcterms:created>
  <dc:creator>DingTalk</dc:creator>
  <dc:description>DingTalk Document</dc:description>
  <cp:lastModifiedBy>- 夢想家sH1某某 </cp:lastModifiedBy>
  <dcterms:modified xsi:type="dcterms:W3CDTF">2024-09-11T16:57:09Z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D3495A05F77642F2AA72E426D52D73DD_13</vt:lpwstr>
  </property>
</Properties>
</file>