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9月12日四年级作业公示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完成第五课练习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小卷2.1（2）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1.作业4</w:t>
            </w:r>
          </w:p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2.练习册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3"/>
              </w:rPr>
              <w:t>3.背书10页课文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完成练习卷剩余部分。（作文不写）</w:t>
            </w:r>
          </w:p>
          <w:p>
            <w:r>
              <w:rPr>
                <w:rFonts w:hint="default"/>
                <w:woUserID w:val="3"/>
              </w:rPr>
              <w:t>2、预习第5课，完成1号本。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小卷2.1（2）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1.作业4</w:t>
            </w:r>
          </w:p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2.练习册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rFonts w:hint="default"/>
                <w:woUserID w:val="3"/>
              </w:rPr>
              <w:t>3.背书10页课文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  <w:t xml:space="preserve">1 完成一次摘抄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  <w:t xml:space="preserve">2 预习第5课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 xml:space="preserve">一张卷子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 xml:space="preserve">2、预习书本P14、15。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"/>
              </w:rPr>
              <w:t>3、练习册两大题没完成的明天交来。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sz w:val="22"/>
                <w:szCs w:val="21"/>
                <w:woUserID w:val="4"/>
              </w:rPr>
            </w:pPr>
            <w:r>
              <w:rPr>
                <w:sz w:val="22"/>
                <w:szCs w:val="21"/>
                <w:lang w:val="en-US" w:eastAsia="zh-CN"/>
                <w:woUserID w:val="4"/>
              </w:rPr>
              <w:t>1. 完成练习四（上交的除外）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2. 继续读课本8-9页的课文内容 3. 准备明天默写，自行复习课本归纳纸内容</w:t>
            </w:r>
            <w:r>
              <w:rPr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完成第五课练习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eastAsia="zh-CN" w:bidi="ar"/>
                <w:woUserID w:val="4"/>
              </w:rPr>
              <w:t>1、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  <w:woUserID w:val="4"/>
              </w:rPr>
              <w:t xml:space="preserve">一张卷子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  <w:woUserID w:val="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  <w:woUserID w:val="4"/>
              </w:rPr>
              <w:t xml:space="preserve">2、预习书本P14、15。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CN" w:bidi="ar"/>
                <w:woUserID w:val="4"/>
              </w:rPr>
              <w:t>3、练习册两大题没完成的明天交来。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/>
                <w:sz w:val="22"/>
                <w:szCs w:val="21"/>
                <w:lang w:val="en-US" w:eastAsia="zh-CN"/>
                <w:woUserID w:val="4"/>
              </w:rPr>
            </w:pPr>
            <w:r>
              <w:rPr>
                <w:sz w:val="22"/>
                <w:szCs w:val="21"/>
                <w:lang w:val="en-US" w:eastAsia="zh-CN"/>
                <w:woUserID w:val="4"/>
              </w:rPr>
              <w:t>完成练习四（上交的除外）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sz w:val="22"/>
                <w:szCs w:val="21"/>
                <w:woUserID w:val="4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继续读课本8-9页的课文内容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2"/>
                <w:szCs w:val="21"/>
                <w:woUserID w:val="4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>3. 准备明天默写，自行复习课本归纳纸内容</w:t>
            </w:r>
            <w:r>
              <w:rPr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:woUserID w:val="1"/>
              </w:rPr>
              <w:t>1.阅读小练习完成</w:t>
            </w: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:woUserID w:val="1"/>
              </w:rPr>
              <w:t xml:space="preserve"> 2.熟读第5课课文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1.练习 2.熟练背诵书P8 3.熟练朗读P9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完成大试卷的正面。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完成第5课的1号本。</w:t>
            </w:r>
          </w:p>
          <w:p>
            <w:pPr>
              <w:spacing w:line="360" w:lineRule="auto"/>
            </w:pPr>
            <w:r>
              <w:rPr>
                <w:rFonts w:hint="default"/>
                <w:lang w:eastAsia="zh-CN"/>
                <w:woUserID w:val="2"/>
              </w:rPr>
              <w:t>3、把第5课课文读熟，读通顺。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1.练习 2.熟练背诵P8课文 3.熟练朗读P9课文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67CD1"/>
    <w:multiLevelType w:val="singleLevel"/>
    <w:tmpl w:val="EF767C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52453D"/>
    <w:multiLevelType w:val="singleLevel"/>
    <w:tmpl w:val="FC5245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B772BE7"/>
    <w:multiLevelType w:val="singleLevel"/>
    <w:tmpl w:val="2B772BE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FDEB0F8"/>
    <w:multiLevelType w:val="singleLevel"/>
    <w:tmpl w:val="3FDEB0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1E6BCC"/>
    <w:rsid w:val="00263680"/>
    <w:rsid w:val="00392002"/>
    <w:rsid w:val="00432DBE"/>
    <w:rsid w:val="00662785"/>
    <w:rsid w:val="00671C69"/>
    <w:rsid w:val="006F08FD"/>
    <w:rsid w:val="008246CF"/>
    <w:rsid w:val="008E6F0D"/>
    <w:rsid w:val="009359CA"/>
    <w:rsid w:val="009631E9"/>
    <w:rsid w:val="00A26BA3"/>
    <w:rsid w:val="00EB3C44"/>
    <w:rsid w:val="00F87AC0"/>
    <w:rsid w:val="00FA183D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7FB4A8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EF393A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CBE5A09"/>
    <w:rsid w:val="7D5F98CE"/>
    <w:rsid w:val="7E32614E"/>
    <w:rsid w:val="7E432217"/>
    <w:rsid w:val="7E773FC2"/>
    <w:rsid w:val="7EBC5D56"/>
    <w:rsid w:val="7EDFE9A0"/>
    <w:rsid w:val="7F98D28E"/>
    <w:rsid w:val="7FBAD626"/>
    <w:rsid w:val="7FCF3D09"/>
    <w:rsid w:val="7FDFA616"/>
    <w:rsid w:val="9CFCE69D"/>
    <w:rsid w:val="9DB55487"/>
    <w:rsid w:val="AB078BC6"/>
    <w:rsid w:val="AF5F5959"/>
    <w:rsid w:val="B2E5C834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BDFFB29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92DF0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EDB0060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Gao Wa</cp:lastModifiedBy>
  <dcterms:modified xsi:type="dcterms:W3CDTF">2024-09-12T17:51:12Z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