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14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4"/>
        <w:gridCol w:w="655"/>
        <w:gridCol w:w="5154"/>
        <w:gridCol w:w="646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15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64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68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6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6"/>
              </w:rPr>
              <w:t>1、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6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6"/>
              </w:rPr>
              <w:t>书空”一、二、三、上、目、耳、口、手“的笔顺</w:t>
            </w:r>
          </w:p>
          <w:p>
            <w:pPr>
              <w:pStyle w:val="10"/>
              <w:ind w:left="0" w:leftChars="0" w:firstLine="0" w:firstLineChars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6"/>
              </w:rPr>
              <w:t>2、亲子阅读20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6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6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6"/>
              </w:rPr>
              <w:t>摆5个小圆片，根据一个一个减少，说说数学故事。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6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1.熟练吟唱P13歌曲Hello 2.熟练朗读书P13 Say and act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/>
                <w:lang w:eastAsia="zh-CN"/>
                <w:woUserID w:val="1"/>
              </w:rPr>
              <w:t>10分钟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5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5"/>
              </w:rPr>
              <w:t>1.书空“三、上、口、耳、目、手、日、火、田、禾”的笔顺。</w:t>
            </w:r>
          </w:p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5"/>
              </w:rPr>
              <w:t>2.亲子阅读20分钟。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6"/>
              </w:rPr>
              <w:t>摆5个小圆片，根据一个一个减少，说说数学故事。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6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6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6"/>
              </w:rPr>
              <w:t>1.熟练吟唱P13歌曲Hello 2.熟练朗读书P13 Say and act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6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6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0" w:firstLine="0" w:firstLineChars="0"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3"/>
              </w:rPr>
              <w:t>书空”一、二、三、上、目、耳、口、手“的笔顺</w:t>
            </w:r>
          </w:p>
          <w:p>
            <w:pPr>
              <w:widowControl/>
              <w:numPr>
                <w:ilvl w:val="0"/>
                <w:numId w:val="1"/>
              </w:numPr>
              <w:ind w:left="105" w:leftChars="0" w:firstLine="0" w:firstLineChars="0"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3"/>
              </w:rPr>
              <w:t>亲子阅读20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3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2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2"/>
              </w:rPr>
              <w:t>摆5个小圆片，根据一个一个减少，说说数学故事。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6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eastAsia="zh-CN"/>
                <w:woUserID w:val="4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4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4"/>
              </w:rPr>
              <w:t>跟唱P13歌曲，跟读P12\13上的单词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numPr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6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6"/>
              </w:rPr>
              <w:t>1、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6"/>
              </w:rPr>
              <w:t>书空”一、二、三、上、目、耳、口、手“的笔顺</w:t>
            </w:r>
          </w:p>
          <w:p>
            <w:pPr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6"/>
              </w:rPr>
              <w:t>2、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6"/>
              </w:rPr>
              <w:t>亲子阅读20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6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6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2"/>
              </w:rPr>
              <w:t xml:space="preserve"> 摆5个小圆片，根据一个一个减少，说说数学故事。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6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4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4"/>
              </w:rPr>
              <w:t>1.熟练吟唱P13歌曲，复习上面的单词 2.预习书P13 Say and act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lang w:eastAsia="zh-CN"/>
                <w:woUserID w:val="4"/>
              </w:rPr>
              <w:t>10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E1561"/>
    <w:multiLevelType w:val="singleLevel"/>
    <w:tmpl w:val="6FEE1561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MTBmNDQ3ZGQ5Y2ZjOWMxOGEyZWUyMjRmMzY3YTI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74519"/>
    <w:rsid w:val="00282B12"/>
    <w:rsid w:val="002C34FD"/>
    <w:rsid w:val="002C5885"/>
    <w:rsid w:val="002E5C83"/>
    <w:rsid w:val="002E7BFB"/>
    <w:rsid w:val="002F2DA7"/>
    <w:rsid w:val="00300F1C"/>
    <w:rsid w:val="00340BD4"/>
    <w:rsid w:val="003464B3"/>
    <w:rsid w:val="00361154"/>
    <w:rsid w:val="00394E79"/>
    <w:rsid w:val="003A3562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F5F9D"/>
    <w:rsid w:val="008004DB"/>
    <w:rsid w:val="0080427E"/>
    <w:rsid w:val="008124CE"/>
    <w:rsid w:val="00833654"/>
    <w:rsid w:val="0085362B"/>
    <w:rsid w:val="00856F7C"/>
    <w:rsid w:val="008677F8"/>
    <w:rsid w:val="008A5D31"/>
    <w:rsid w:val="008B5EBC"/>
    <w:rsid w:val="008E20B2"/>
    <w:rsid w:val="008E3293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CE7B43"/>
    <w:rsid w:val="044D60DD"/>
    <w:rsid w:val="04FF4F03"/>
    <w:rsid w:val="05356021"/>
    <w:rsid w:val="06DD42A1"/>
    <w:rsid w:val="06EA7F85"/>
    <w:rsid w:val="06F23F57"/>
    <w:rsid w:val="07435F65"/>
    <w:rsid w:val="09377D6B"/>
    <w:rsid w:val="09596115"/>
    <w:rsid w:val="0C5D3563"/>
    <w:rsid w:val="0C661D3A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BE865B1"/>
    <w:rsid w:val="1C8855FD"/>
    <w:rsid w:val="1D7E2775"/>
    <w:rsid w:val="1E417C82"/>
    <w:rsid w:val="20156244"/>
    <w:rsid w:val="222B6CC9"/>
    <w:rsid w:val="22501220"/>
    <w:rsid w:val="23962C0D"/>
    <w:rsid w:val="269C18F5"/>
    <w:rsid w:val="26EA4494"/>
    <w:rsid w:val="27680E07"/>
    <w:rsid w:val="27B46148"/>
    <w:rsid w:val="27C84946"/>
    <w:rsid w:val="29017DBE"/>
    <w:rsid w:val="2A9B250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4DB41A7"/>
    <w:rsid w:val="35DD50B2"/>
    <w:rsid w:val="3669203A"/>
    <w:rsid w:val="3691003D"/>
    <w:rsid w:val="3988776B"/>
    <w:rsid w:val="39E84970"/>
    <w:rsid w:val="3A3E5E06"/>
    <w:rsid w:val="3A6B1F46"/>
    <w:rsid w:val="3AE12A2A"/>
    <w:rsid w:val="3B3BB4B0"/>
    <w:rsid w:val="3C3C5287"/>
    <w:rsid w:val="3C6131AC"/>
    <w:rsid w:val="3EA73FFE"/>
    <w:rsid w:val="404E0CB2"/>
    <w:rsid w:val="40AF0159"/>
    <w:rsid w:val="41D81963"/>
    <w:rsid w:val="42474F38"/>
    <w:rsid w:val="461A5FA9"/>
    <w:rsid w:val="4691440C"/>
    <w:rsid w:val="47C001A8"/>
    <w:rsid w:val="48721779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A417E5"/>
    <w:rsid w:val="6DC77EB5"/>
    <w:rsid w:val="6ED39416"/>
    <w:rsid w:val="6EED4478"/>
    <w:rsid w:val="6F081381"/>
    <w:rsid w:val="6F0C29A7"/>
    <w:rsid w:val="6F9D11B5"/>
    <w:rsid w:val="715C4103"/>
    <w:rsid w:val="72450FDC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6FF15B6"/>
    <w:rsid w:val="7709204C"/>
    <w:rsid w:val="77D06D19"/>
    <w:rsid w:val="783FD98E"/>
    <w:rsid w:val="79004CED"/>
    <w:rsid w:val="79CF5D40"/>
    <w:rsid w:val="7A4709C9"/>
    <w:rsid w:val="7A7D7428"/>
    <w:rsid w:val="7A7F1CCF"/>
    <w:rsid w:val="7B3E4936"/>
    <w:rsid w:val="7C2D186B"/>
    <w:rsid w:val="7D5BDEC5"/>
    <w:rsid w:val="7EBC5D56"/>
    <w:rsid w:val="7FDDEC76"/>
    <w:rsid w:val="977A0C0D"/>
    <w:rsid w:val="AF5F5959"/>
    <w:rsid w:val="BD73B3EA"/>
    <w:rsid w:val="BDFFC05F"/>
    <w:rsid w:val="DFFD79FF"/>
    <w:rsid w:val="E1BBD880"/>
    <w:rsid w:val="F7EF7405"/>
    <w:rsid w:val="FDFEBDCF"/>
    <w:rsid w:val="FF7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90</Characters>
  <Lines>2</Lines>
  <Paragraphs>1</Paragraphs>
  <TotalTime>0</TotalTime>
  <ScaleCrop>false</ScaleCrop>
  <LinksUpToDate>false</LinksUpToDate>
  <CharactersWithSpaces>115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1970-01-05T16:00:00Z</dcterms:created>
  <dc:creator>DingTalk</dc:creator>
  <dc:description>DingTalk Document</dc:description>
  <cp:lastModifiedBy>- 夢想家sH1某某 </cp:lastModifiedBy>
  <dcterms:modified xsi:type="dcterms:W3CDTF">2024-09-14T17:15:11Z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D3495A05F77642F2AA72E426D52D73DD_13</vt:lpwstr>
  </property>
</Properties>
</file>