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105" w:leftChars="0" w:firstLine="0" w:firstLineChars="0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5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5"/>
              </w:rPr>
              <w:t>熟读语文书32页的内容</w:t>
            </w:r>
          </w:p>
          <w:p>
            <w:pPr>
              <w:widowControl/>
              <w:numPr>
                <w:ilvl w:val="0"/>
                <w:numId w:val="1"/>
              </w:numPr>
              <w:ind w:left="105" w:leftChars="0" w:firstLine="0" w:firstLineChars="0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5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5"/>
              </w:rPr>
              <w:t>复习汉语拼音1、2、3、4课</w:t>
            </w:r>
          </w:p>
          <w:p>
            <w:pPr>
              <w:widowControl/>
              <w:numPr>
                <w:ilvl w:val="0"/>
                <w:numId w:val="1"/>
              </w:numPr>
              <w:ind w:left="105" w:leftChars="0" w:firstLine="0" w:firstLineChars="0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5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5"/>
              </w:rPr>
              <w:t>预习书33页内容</w:t>
            </w:r>
          </w:p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5"/>
              </w:rPr>
              <w:t>要求：坐姿端正、字字过目、声音响亮、口齿清楚、声调读准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5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5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  <w:woUserID w:val="5"/>
              </w:rPr>
              <w:t>取下书79页数卡，任取两个数，用大于小号等于说一说两数关系。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5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5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熟练书本P24单词：blackboard,floor,door,cbair,desk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5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bookmarkStart w:id="0" w:name="_GoBack"/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5"/>
              </w:rPr>
              <w:t>1、熟读语文书32页的内容</w:t>
            </w:r>
          </w:p>
          <w:p>
            <w:pPr>
              <w:jc w:val="left"/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5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5"/>
              </w:rPr>
              <w:t>2、复习汉语拼音1、2、3、4课</w:t>
            </w:r>
          </w:p>
          <w:p>
            <w:pPr>
              <w:jc w:val="left"/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5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5"/>
              </w:rPr>
              <w:t>3、预习书33页内容</w:t>
            </w:r>
          </w:p>
          <w:p>
            <w:pPr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5"/>
              </w:rPr>
              <w:t>要求：坐姿端正、字字过目、声音响亮、口齿清楚、声调读准</w:t>
            </w:r>
            <w:bookmarkEnd w:id="0"/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5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5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  <w:woUserID w:val="5"/>
              </w:rPr>
              <w:t>取下书79页数卡，任取两个数，用大于小号等于说一说两数关系。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5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5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熟练书本P24单词：blackboard,floor,door,cbair,desk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105" w:leftChars="0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5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5"/>
              </w:rPr>
              <w:t>1、熟读语文书32页的内容</w:t>
            </w:r>
          </w:p>
          <w:p>
            <w:pPr>
              <w:widowControl/>
              <w:numPr>
                <w:ilvl w:val="0"/>
                <w:numId w:val="0"/>
              </w:numPr>
              <w:ind w:left="105" w:leftChars="0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5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5"/>
              </w:rPr>
              <w:t>2、复习汉语拼音1、2、3、4课</w:t>
            </w:r>
          </w:p>
          <w:p>
            <w:pPr>
              <w:widowControl/>
              <w:numPr>
                <w:ilvl w:val="0"/>
                <w:numId w:val="0"/>
              </w:numPr>
              <w:ind w:left="105" w:leftChars="0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5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5"/>
              </w:rPr>
              <w:t>3、预习书33页内容</w:t>
            </w:r>
          </w:p>
          <w:p>
            <w:pPr>
              <w:widowControl/>
              <w:numPr>
                <w:ilvl w:val="0"/>
                <w:numId w:val="0"/>
              </w:numPr>
              <w:ind w:left="105" w:leftChars="0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5"/>
              </w:rPr>
              <w:t>要求：坐姿端正、字字过目、声音响亮、口齿清楚、声调读准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  <w:woUserID w:val="4"/>
              </w:rPr>
              <w:t>取下书79页数卡，任取两个数，用大于小号等于说一说两数关系。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4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熟练书本P24单词：blackboard,floor,door,cbair,desk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105" w:leftChars="0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5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5"/>
              </w:rPr>
              <w:t>1、熟读语文书32页的内容</w:t>
            </w:r>
          </w:p>
          <w:p>
            <w:pPr>
              <w:widowControl/>
              <w:numPr>
                <w:ilvl w:val="0"/>
                <w:numId w:val="0"/>
              </w:numPr>
              <w:ind w:left="105" w:leftChars="0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5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5"/>
              </w:rPr>
              <w:t>2、复习汉语拼音1、2、3、4课</w:t>
            </w:r>
          </w:p>
          <w:p>
            <w:pPr>
              <w:widowControl/>
              <w:numPr>
                <w:ilvl w:val="0"/>
                <w:numId w:val="0"/>
              </w:numPr>
              <w:ind w:left="105" w:leftChars="0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5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5"/>
              </w:rPr>
              <w:t>3、预习书33页内容</w:t>
            </w:r>
          </w:p>
          <w:p>
            <w:pPr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5"/>
              </w:rPr>
              <w:t>要求：坐姿端正、字字过目、声音响亮、口齿清楚、声调读准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5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5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  <w:woUserID w:val="4"/>
              </w:rPr>
              <w:t>取下书79页数卡，任取两个数，用大于小号等于说一说两数关系。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熟练书本P24单词：blackboard,floor,door,cbair,desk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6B8A13"/>
    <w:multiLevelType w:val="singleLevel"/>
    <w:tmpl w:val="F96B8A13"/>
    <w:lvl w:ilvl="0" w:tentative="0">
      <w:start w:val="1"/>
      <w:numFmt w:val="decimal"/>
      <w:suff w:val="nothing"/>
      <w:lvlText w:val="%1、"/>
      <w:lvlJc w:val="left"/>
      <w:pPr>
        <w:ind w:left="105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CE7B43"/>
    <w:rsid w:val="044D60DD"/>
    <w:rsid w:val="04FF4F03"/>
    <w:rsid w:val="05356021"/>
    <w:rsid w:val="06DD42A1"/>
    <w:rsid w:val="06EA7F85"/>
    <w:rsid w:val="06F23F57"/>
    <w:rsid w:val="07435F65"/>
    <w:rsid w:val="075B624E"/>
    <w:rsid w:val="09377D6B"/>
    <w:rsid w:val="09596115"/>
    <w:rsid w:val="0AFD1987"/>
    <w:rsid w:val="0C5D3563"/>
    <w:rsid w:val="0C661D3A"/>
    <w:rsid w:val="0E4E5644"/>
    <w:rsid w:val="0ED1064E"/>
    <w:rsid w:val="0F3041F6"/>
    <w:rsid w:val="0F671387"/>
    <w:rsid w:val="114704FB"/>
    <w:rsid w:val="11C65AB0"/>
    <w:rsid w:val="13052910"/>
    <w:rsid w:val="1367537A"/>
    <w:rsid w:val="13812BBD"/>
    <w:rsid w:val="147E656C"/>
    <w:rsid w:val="18F23314"/>
    <w:rsid w:val="1AE54ACC"/>
    <w:rsid w:val="1B345149"/>
    <w:rsid w:val="1BE865B1"/>
    <w:rsid w:val="1C8855FD"/>
    <w:rsid w:val="1D327515"/>
    <w:rsid w:val="1D7E2775"/>
    <w:rsid w:val="1E401503"/>
    <w:rsid w:val="1E417C82"/>
    <w:rsid w:val="2015624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20A375B"/>
    <w:rsid w:val="32911B0B"/>
    <w:rsid w:val="33712E6E"/>
    <w:rsid w:val="33B52339"/>
    <w:rsid w:val="33D04389"/>
    <w:rsid w:val="34DB41A7"/>
    <w:rsid w:val="35DD50B2"/>
    <w:rsid w:val="3669203A"/>
    <w:rsid w:val="3691003D"/>
    <w:rsid w:val="3988776B"/>
    <w:rsid w:val="39E84970"/>
    <w:rsid w:val="3A3E5E06"/>
    <w:rsid w:val="3A6B1F46"/>
    <w:rsid w:val="3AE12A2A"/>
    <w:rsid w:val="3B3BB4B0"/>
    <w:rsid w:val="3B7F0E53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8721779"/>
    <w:rsid w:val="4CBB4A27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5FFEC00F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80D595A"/>
    <w:rsid w:val="6B3B1968"/>
    <w:rsid w:val="6B45192B"/>
    <w:rsid w:val="6B5C6EBA"/>
    <w:rsid w:val="6B5F4554"/>
    <w:rsid w:val="6C4211B4"/>
    <w:rsid w:val="6C981C61"/>
    <w:rsid w:val="6CA417E5"/>
    <w:rsid w:val="6DC77EB5"/>
    <w:rsid w:val="6E9F5436"/>
    <w:rsid w:val="6ED39416"/>
    <w:rsid w:val="6F081381"/>
    <w:rsid w:val="6F0C29A7"/>
    <w:rsid w:val="6F9D11B5"/>
    <w:rsid w:val="715C4103"/>
    <w:rsid w:val="72450FDC"/>
    <w:rsid w:val="73176C11"/>
    <w:rsid w:val="734D5E3E"/>
    <w:rsid w:val="73A95C33"/>
    <w:rsid w:val="73B0104C"/>
    <w:rsid w:val="73B470B3"/>
    <w:rsid w:val="73CA78D0"/>
    <w:rsid w:val="74330D5D"/>
    <w:rsid w:val="74B13E73"/>
    <w:rsid w:val="755F339E"/>
    <w:rsid w:val="7582123D"/>
    <w:rsid w:val="75C96439"/>
    <w:rsid w:val="76057D3D"/>
    <w:rsid w:val="76FF15B6"/>
    <w:rsid w:val="7709204C"/>
    <w:rsid w:val="77D06D19"/>
    <w:rsid w:val="783FD98E"/>
    <w:rsid w:val="79004CED"/>
    <w:rsid w:val="79CF5D40"/>
    <w:rsid w:val="7A4709C9"/>
    <w:rsid w:val="7A7D7428"/>
    <w:rsid w:val="7B3E4936"/>
    <w:rsid w:val="7B695652"/>
    <w:rsid w:val="7C2D186B"/>
    <w:rsid w:val="7D5BDEC5"/>
    <w:rsid w:val="7EBC5D56"/>
    <w:rsid w:val="7EDD2E91"/>
    <w:rsid w:val="AF5F5959"/>
    <w:rsid w:val="DFFD79FF"/>
    <w:rsid w:val="E1BBD880"/>
    <w:rsid w:val="ECFA27E8"/>
    <w:rsid w:val="F7DDDD8B"/>
    <w:rsid w:val="FB7F622E"/>
    <w:rsid w:val="FDFEBDCF"/>
    <w:rsid w:val="FF7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Lines>1</Lines>
  <Paragraphs>1</Paragraphs>
  <TotalTime>0</TotalTime>
  <ScaleCrop>false</ScaleCrop>
  <LinksUpToDate>false</LinksUpToDate>
  <CharactersWithSpaces>115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1970-01-06T00:00:00Z</dcterms:created>
  <dc:creator>DingTalk</dc:creator>
  <dc:description>DingTalk Document</dc:description>
  <cp:lastModifiedBy>- 夢想家sH1某某 </cp:lastModifiedBy>
  <dcterms:modified xsi:type="dcterms:W3CDTF">2024-10-10T16:40:40Z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</Properties>
</file>