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14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复习语文园地三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学习单7.1，背诵口诀表。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i/>
                <w:iCs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18"/>
                <w:woUserID w:val="3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复习语文园地三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学习单7.1，背诵口诀表。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lang w:val="en-US" w:eastAsia="zh-CN" w:bidi="ar-SA"/>
                <w:woUserID w:val="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18"/>
                <w:woUserID w:val="3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  <w:shd w:val="clear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lang w:val="en-US" w:eastAsia="zh-CN" w:bidi="ar-S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woUserID w:val="3"/>
              </w:rPr>
              <w:t>复习语文园地三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学习单7.1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3"/>
              </w:rPr>
              <w:t>背口诀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18"/>
                <w:woUserID w:val="3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复习语文园地三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学习单7.1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3"/>
              </w:rPr>
              <w:t>背口诀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18"/>
                <w:woUserID w:val="3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1读背语文园地三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2复习第三单元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学习单7.1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背口诀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18"/>
                <w:woUserID w:val="3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E5C83"/>
    <w:rsid w:val="002E7BFB"/>
    <w:rsid w:val="002F2DA7"/>
    <w:rsid w:val="00300F1C"/>
    <w:rsid w:val="003078CA"/>
    <w:rsid w:val="0031032E"/>
    <w:rsid w:val="003227F9"/>
    <w:rsid w:val="00340BD4"/>
    <w:rsid w:val="003464B3"/>
    <w:rsid w:val="00361154"/>
    <w:rsid w:val="00394E79"/>
    <w:rsid w:val="003A3562"/>
    <w:rsid w:val="003A677F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3789"/>
    <w:rsid w:val="007313AF"/>
    <w:rsid w:val="0074436E"/>
    <w:rsid w:val="007530C3"/>
    <w:rsid w:val="00794B76"/>
    <w:rsid w:val="0079689B"/>
    <w:rsid w:val="007A7FCE"/>
    <w:rsid w:val="007B01D8"/>
    <w:rsid w:val="007B6973"/>
    <w:rsid w:val="007C2F27"/>
    <w:rsid w:val="007C312E"/>
    <w:rsid w:val="007D1FF3"/>
    <w:rsid w:val="007E2F04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77F8"/>
    <w:rsid w:val="008818D2"/>
    <w:rsid w:val="008A1715"/>
    <w:rsid w:val="008A5D31"/>
    <w:rsid w:val="008A657D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522B"/>
    <w:rsid w:val="00986D72"/>
    <w:rsid w:val="009879CD"/>
    <w:rsid w:val="009A032D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2B35"/>
    <w:rsid w:val="00CB47E8"/>
    <w:rsid w:val="00CC455B"/>
    <w:rsid w:val="00CE060B"/>
    <w:rsid w:val="00CE7C34"/>
    <w:rsid w:val="00CF1FB4"/>
    <w:rsid w:val="00D0276A"/>
    <w:rsid w:val="00D0414E"/>
    <w:rsid w:val="00D04888"/>
    <w:rsid w:val="00D160C0"/>
    <w:rsid w:val="00D2414B"/>
    <w:rsid w:val="00D33C41"/>
    <w:rsid w:val="00D37D93"/>
    <w:rsid w:val="00D41478"/>
    <w:rsid w:val="00D605A5"/>
    <w:rsid w:val="00D81518"/>
    <w:rsid w:val="00D87AFC"/>
    <w:rsid w:val="00DA2B28"/>
    <w:rsid w:val="00DA6451"/>
    <w:rsid w:val="00DA7EAC"/>
    <w:rsid w:val="00DC6911"/>
    <w:rsid w:val="00DE2E48"/>
    <w:rsid w:val="00E236C6"/>
    <w:rsid w:val="00E37864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ED6AE6"/>
    <w:rsid w:val="00EF4FC0"/>
    <w:rsid w:val="00F00269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ACF1271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FF7A96"/>
    <w:rsid w:val="8EFDC472"/>
    <w:rsid w:val="9FF99E0F"/>
    <w:rsid w:val="AF5F5959"/>
    <w:rsid w:val="DFFD79FF"/>
    <w:rsid w:val="FBB7CC27"/>
    <w:rsid w:val="FDFEBDCF"/>
    <w:rsid w:val="FF17A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Administrator</cp:lastModifiedBy>
  <dcterms:modified xsi:type="dcterms:W3CDTF">2024-10-14T16:39:21Z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