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16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1、熟读 拼音天天练（五） — 3 g k h 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>2、熟读语文书第34页，预习35页。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woUserID w:val="3"/>
              </w:rPr>
              <w:t>取一颗骰子，自己掷1次，爸爸或妈妈掷1次，根据2次获得的点数，列出加法算式并计算出结果。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熟练朗读P26-27课文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eastAsia="zh-CN"/>
                <w:woUserID w:val="1"/>
              </w:rPr>
              <w:t>5分钟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1、熟读 拼音天天练（五） — 3 g k h 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>2、熟读语文书第34页，预习35页。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woUserID w:val="3"/>
              </w:rPr>
              <w:t>取一颗骰子，自己掷1次，爸爸或妈妈掷1次，根据2次获得的点数，列出加法算式并计算出结果。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  <w:t>熟练朗读P24-25单词和儿歌</w:t>
            </w:r>
          </w:p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  <w:t>跟读P26-27对话至少3遍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1、熟读 拼音天天练（五） — 3 g k h </w:t>
            </w:r>
          </w:p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>2、熟读语文书第34页，预习35页。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woUserID w:val="3"/>
              </w:rPr>
              <w:t>取一颗骰子，自己掷1次，爸爸或妈妈掷1次，根据2次获得的点数，列出加法算式并计算出结果。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熟练朗读P24-25单词和儿歌</w:t>
            </w:r>
          </w:p>
          <w:p>
            <w:pPr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跟读P26-27对话至少三遍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1、熟读 拼音天天练（五） — 3 g k h 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>2、熟读语文书第34页，预习35页。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woUserID w:val="3"/>
              </w:rPr>
              <w:t>取一颗骰子，自己掷1次，爸爸或妈妈掷1次，根据2次获得的点数，列出加法算式并计算出结果。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  <w:t>熟练朗读P24-25单词和儿歌</w:t>
            </w:r>
          </w:p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  <w:t>跟读P26-27对话至少3遍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FF4F03"/>
    <w:rsid w:val="05356021"/>
    <w:rsid w:val="06DD42A1"/>
    <w:rsid w:val="06EA7F85"/>
    <w:rsid w:val="06F23F57"/>
    <w:rsid w:val="07435F65"/>
    <w:rsid w:val="075B624E"/>
    <w:rsid w:val="09377D6B"/>
    <w:rsid w:val="09596115"/>
    <w:rsid w:val="0AFD1987"/>
    <w:rsid w:val="0C5D3563"/>
    <w:rsid w:val="0C661D3A"/>
    <w:rsid w:val="0E4E5644"/>
    <w:rsid w:val="0ED1064E"/>
    <w:rsid w:val="0F3041F6"/>
    <w:rsid w:val="0F671387"/>
    <w:rsid w:val="114704FB"/>
    <w:rsid w:val="11C65AB0"/>
    <w:rsid w:val="13052910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B3BB4B0"/>
    <w:rsid w:val="3C3C5287"/>
    <w:rsid w:val="3C6131AC"/>
    <w:rsid w:val="3EA73FFE"/>
    <w:rsid w:val="3F9A678F"/>
    <w:rsid w:val="404E0CB2"/>
    <w:rsid w:val="40AF0159"/>
    <w:rsid w:val="41D81963"/>
    <w:rsid w:val="42474F38"/>
    <w:rsid w:val="461A5FA9"/>
    <w:rsid w:val="4691440C"/>
    <w:rsid w:val="47C001A8"/>
    <w:rsid w:val="48721779"/>
    <w:rsid w:val="4CBB4A27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BD4ABF9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80D595A"/>
    <w:rsid w:val="683D5483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9004CED"/>
    <w:rsid w:val="79CF5D40"/>
    <w:rsid w:val="7A4709C9"/>
    <w:rsid w:val="7A7D7428"/>
    <w:rsid w:val="7B3E4936"/>
    <w:rsid w:val="7B695652"/>
    <w:rsid w:val="7C2D186B"/>
    <w:rsid w:val="7D5BDEC5"/>
    <w:rsid w:val="7EBC5D56"/>
    <w:rsid w:val="AF5F5959"/>
    <w:rsid w:val="BA7D25C0"/>
    <w:rsid w:val="DFFD79FF"/>
    <w:rsid w:val="E1BBD880"/>
    <w:rsid w:val="FDFEBDCF"/>
    <w:rsid w:val="FF7F68CB"/>
    <w:rsid w:val="FFFBE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- 夢想家sH1某某 </cp:lastModifiedBy>
  <dcterms:modified xsi:type="dcterms:W3CDTF">2024-10-16T16:16:31Z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