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1、读熟第7课，字字过目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2、预习第8课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3、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每天阅读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woUserID w:val="4"/>
              </w:rPr>
              <w:t>取一颗骰子，自己掷1次，爸爸或妈妈掷1次，根据2次获得的点数，列出加法算式并计算出结果。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1.熟练朗读课本P24-27 2.熟练朗读Unit4口语纸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1、读熟第7课，字字过目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2、预习第8课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3、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每天阅读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woUserID w:val="4"/>
              </w:rPr>
              <w:t>取一颗骰子，自己掷1次，爸爸或妈妈掷1次，根据2次获得的点数，列出加法算式并计算出结果。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1.熟练朗读课本P24-27 2.熟练朗读Unit4口语纸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读熟第7课，字字过目</w:t>
            </w:r>
          </w:p>
          <w:p>
            <w:pPr>
              <w:widowControl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预习第8课</w:t>
            </w:r>
          </w:p>
          <w:p>
            <w:pPr>
              <w:widowControl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每天阅读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woUserID w:val="4"/>
              </w:rPr>
              <w:t>取一颗骰子，自己掷1次，爸爸或妈妈掷1次，根据2次获得的点数，列出加法算式并计算出结果。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熟练朗读P24-25的单词和儿歌，儿歌打卡上传上传家校本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认真跟读P26-27，至少3遍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1、读熟第7课，字字过目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2、预习第8课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3、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每天阅读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  <w:lang w:eastAsia="zh-CN"/>
                <w:woUserID w:val="4"/>
              </w:rPr>
              <w:t>20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woUserID w:val="4"/>
              </w:rPr>
              <w:t>取一颗骰子，自己掷1次，爸爸或妈妈掷1次，根据2次获得的点数，列出加法算式并计算出结果。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lang w:eastAsia="zh-CN"/>
                <w:woUserID w:val="2"/>
              </w:rPr>
              <w:t>熟练朗读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P24-25的单词和儿歌</w:t>
            </w:r>
          </w:p>
          <w:p>
            <w:pPr>
              <w:widowControl/>
              <w:numPr>
                <w:ilvl w:val="0"/>
                <w:numId w:val="3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认真朗读P26-27对话《Who's on duty？》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7DBE2"/>
    <w:multiLevelType w:val="singleLevel"/>
    <w:tmpl w:val="DFF7DBE2"/>
    <w:lvl w:ilvl="0" w:tentative="0">
      <w:start w:val="1"/>
      <w:numFmt w:val="decimal"/>
      <w:suff w:val="nothing"/>
      <w:lvlText w:val="%1、"/>
      <w:lvlJc w:val="left"/>
      <w:pPr>
        <w:ind w:left="105" w:leftChars="0" w:firstLine="0" w:firstLineChars="0"/>
      </w:pPr>
    </w:lvl>
  </w:abstractNum>
  <w:abstractNum w:abstractNumId="1">
    <w:nsid w:val="E41438D0"/>
    <w:multiLevelType w:val="singleLevel"/>
    <w:tmpl w:val="E41438D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653E80F"/>
    <w:multiLevelType w:val="singleLevel"/>
    <w:tmpl w:val="F653E80F"/>
    <w:lvl w:ilvl="0" w:tentative="0">
      <w:start w:val="1"/>
      <w:numFmt w:val="decimal"/>
      <w:suff w:val="nothing"/>
      <w:lvlText w:val="%1、"/>
      <w:lvlJc w:val="left"/>
      <w:pPr>
        <w:ind w:left="105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3052910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A166206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DF5C16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4709C9"/>
    <w:rsid w:val="7A7D7428"/>
    <w:rsid w:val="7B3E4936"/>
    <w:rsid w:val="7B695652"/>
    <w:rsid w:val="7C2D186B"/>
    <w:rsid w:val="7D5BDEC5"/>
    <w:rsid w:val="7EBC5D56"/>
    <w:rsid w:val="7EEF4143"/>
    <w:rsid w:val="AF5F5959"/>
    <w:rsid w:val="DFFD79FF"/>
    <w:rsid w:val="E1BBD880"/>
    <w:rsid w:val="FDFEBDCF"/>
    <w:rsid w:val="FF7F68CB"/>
    <w:rsid w:val="FFF5BC49"/>
    <w:rsid w:val="FF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- 夢想家sH1某某 </cp:lastModifiedBy>
  <dcterms:modified xsi:type="dcterms:W3CDTF">2024-10-17T15:56:47Z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