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1、熟读 拼音天天练（六） — j q x 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2、熟读语文书第36页，预习37页。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读背10以内数的分与合。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熟练朗读Unit4口语纸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1、熟读 拼音天天练（六） — j q x 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2、熟读语文书第36页，预习37页。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读背10以内数的分与合。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5"/>
              </w:rPr>
              <w:t>熟练朗读Unit4口语纸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1、熟读 拼音天天练（六） — j q x 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2、熟读语文书第36页，预习37页。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读背10以内数的分与合。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熟读书本P24-25单词儿歌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熟练跟读P26-27，试着自己朗读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1、熟读 拼音天天练（六） — j q x 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2、熟读语文书第36页，预习37页。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读背10以内数的分与合。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熟读书本P24-27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预习P28，跟读并思考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DA42487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BF7498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B3B1968"/>
    <w:rsid w:val="6B45192B"/>
    <w:rsid w:val="6B5C6EBA"/>
    <w:rsid w:val="6B5F4554"/>
    <w:rsid w:val="6C4211B4"/>
    <w:rsid w:val="6C981C61"/>
    <w:rsid w:val="6CA417E5"/>
    <w:rsid w:val="6DC77EB5"/>
    <w:rsid w:val="6E5A85CE"/>
    <w:rsid w:val="6E9F5436"/>
    <w:rsid w:val="6ED39416"/>
    <w:rsid w:val="6F081381"/>
    <w:rsid w:val="6F0C29A7"/>
    <w:rsid w:val="6F9D11B5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AF5F5959"/>
    <w:rsid w:val="DFFD79FF"/>
    <w:rsid w:val="E1BBD880"/>
    <w:rsid w:val="EC5F0F68"/>
    <w:rsid w:val="F6E63015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2024-10-18T15:00:32Z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