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10月18日四年级作业公示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预习第14课。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复习第一单元。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1.练习卷2张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2.背书28页课文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3.抄+默写M2U3主要句型，下周默写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woUserID w:val="3"/>
              </w:rPr>
            </w:pPr>
            <w:r>
              <w:rPr>
                <w:woUserID w:val="3"/>
              </w:rPr>
              <w:t>自默第14课词语（带拼音），复习第一单元（至少默30个词语，可以不带拼音）</w:t>
            </w:r>
          </w:p>
          <w:p>
            <w:pPr>
              <w:numPr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2、预习第13课，每天读至少3遍，完成1好本。（课文抄两遍，注释抄两遍）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1.练习卷2张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2.背书28页课文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3.抄+默写M2U3主要句型，下周默写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1、</w:t>
            </w:r>
            <w:r>
              <w:rPr>
                <w:rFonts w:hint="default"/>
                <w:woUserID w:val="3"/>
              </w:rPr>
              <w:t>预习第14课。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/>
                <w:woUserID w:val="3"/>
              </w:rPr>
              <w:t>2、</w:t>
            </w:r>
            <w:r>
              <w:rPr>
                <w:rFonts w:hint="default"/>
                <w:woUserID w:val="3"/>
              </w:rPr>
              <w:t>复习第一单元。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一张卷子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练习册P40-43没完成的继续完成。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sz w:val="22"/>
                <w:szCs w:val="21"/>
                <w:lang w:val="en-US" w:eastAsia="zh-CN"/>
                <w:woUserID w:val="2"/>
              </w:rPr>
              <w:t>完成大卷，听力扫码，作文不写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2. 下周开始期中复习，请复习第一单元的核心单词（以黄页单词为主），周一来默写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1、</w:t>
            </w:r>
            <w:r>
              <w:rPr>
                <w:rFonts w:hint="default"/>
                <w:woUserID w:val="3"/>
              </w:rPr>
              <w:t>预习第1</w:t>
            </w:r>
            <w:r>
              <w:rPr>
                <w:rFonts w:hint="default"/>
                <w:woUserID w:val="3"/>
              </w:rPr>
              <w:t>3</w:t>
            </w:r>
            <w:r>
              <w:rPr>
                <w:rFonts w:hint="default"/>
                <w:woUserID w:val="3"/>
              </w:rPr>
              <w:t>课。</w:t>
            </w:r>
          </w:p>
          <w:p>
            <w:r>
              <w:rPr>
                <w:rFonts w:hint="default"/>
                <w:woUserID w:val="3"/>
              </w:rPr>
              <w:t>2、完成观察笔记</w:t>
            </w:r>
            <w:r>
              <w:rPr>
                <w:rFonts w:hint="default"/>
                <w:woUserID w:val="3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一张卷子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练习册P40-43没完成的继续完成。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numPr>
                <w:ilvl w:val="0"/>
                <w:numId w:val="4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sz w:val="22"/>
                <w:szCs w:val="21"/>
                <w:lang w:val="en-US" w:eastAsia="zh-CN"/>
                <w:woUserID w:val="2"/>
              </w:rPr>
              <w:t>完成大卷，听力扫码，作文不写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2. 下周开始期中复习，请复习第一单元的核心单词（以黄页单词为主），周一来默写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1、预习第13课。</w:t>
            </w:r>
          </w:p>
          <w:p>
            <w:r>
              <w:rPr>
                <w:rFonts w:hint="default"/>
                <w:woUserID w:val="3"/>
              </w:rPr>
              <w:t>2、</w:t>
            </w:r>
            <w:r>
              <w:rPr>
                <w:rFonts w:hint="default"/>
                <w:woUserID w:val="3"/>
              </w:rPr>
              <w:t>完成观察笔记</w:t>
            </w:r>
            <w:r>
              <w:rPr>
                <w:rFonts w:hint="default"/>
                <w:woUserID w:val="3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/>
                <w:woUserID w:val="3"/>
              </w:rPr>
              <w:t xml:space="preserve">1.练习 2.熟练朗读书P27,29 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在3号本上完成3篇观察日记。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默写第13课课文和加点字解释。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3、预习第14课。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 xml:space="preserve">1.练习 2.熟练朗读书P27,29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F58F0"/>
    <w:multiLevelType w:val="singleLevel"/>
    <w:tmpl w:val="B9FF58F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E0204"/>
    <w:multiLevelType w:val="singleLevel"/>
    <w:tmpl w:val="FFFE020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EFF972A"/>
    <w:multiLevelType w:val="singleLevel"/>
    <w:tmpl w:val="0EFF972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7FF43CB"/>
    <w:multiLevelType w:val="singleLevel"/>
    <w:tmpl w:val="77FF43CB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432DBE"/>
    <w:rsid w:val="00435BC9"/>
    <w:rsid w:val="004D28BB"/>
    <w:rsid w:val="00521F37"/>
    <w:rsid w:val="0053794F"/>
    <w:rsid w:val="00561253"/>
    <w:rsid w:val="00566E46"/>
    <w:rsid w:val="00590753"/>
    <w:rsid w:val="005D2666"/>
    <w:rsid w:val="00662785"/>
    <w:rsid w:val="00671C69"/>
    <w:rsid w:val="006B73F4"/>
    <w:rsid w:val="006F08FD"/>
    <w:rsid w:val="007B4884"/>
    <w:rsid w:val="007E7126"/>
    <w:rsid w:val="008246CF"/>
    <w:rsid w:val="008B1B4E"/>
    <w:rsid w:val="008E6F0D"/>
    <w:rsid w:val="009359CA"/>
    <w:rsid w:val="009631E9"/>
    <w:rsid w:val="009640C1"/>
    <w:rsid w:val="009A00B9"/>
    <w:rsid w:val="009C783C"/>
    <w:rsid w:val="00A22DD9"/>
    <w:rsid w:val="00A26BA3"/>
    <w:rsid w:val="00AF1FA7"/>
    <w:rsid w:val="00B3764A"/>
    <w:rsid w:val="00B67323"/>
    <w:rsid w:val="00BD15CD"/>
    <w:rsid w:val="00C01B54"/>
    <w:rsid w:val="00C152FA"/>
    <w:rsid w:val="00C66E87"/>
    <w:rsid w:val="00C81B9C"/>
    <w:rsid w:val="00CC78FC"/>
    <w:rsid w:val="00D57AC2"/>
    <w:rsid w:val="00D664E1"/>
    <w:rsid w:val="00DF7F8F"/>
    <w:rsid w:val="00E12D20"/>
    <w:rsid w:val="00E306DB"/>
    <w:rsid w:val="00EB3C44"/>
    <w:rsid w:val="00ED5B64"/>
    <w:rsid w:val="00F7140B"/>
    <w:rsid w:val="00F87AC0"/>
    <w:rsid w:val="00FA183D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ECB406B"/>
    <w:rsid w:val="3F6A0BFA"/>
    <w:rsid w:val="3F6F561C"/>
    <w:rsid w:val="3FFE7603"/>
    <w:rsid w:val="404E0CB2"/>
    <w:rsid w:val="41D81963"/>
    <w:rsid w:val="41E344C7"/>
    <w:rsid w:val="42474F38"/>
    <w:rsid w:val="42F73878"/>
    <w:rsid w:val="431D2A7F"/>
    <w:rsid w:val="44D1498D"/>
    <w:rsid w:val="44DFC0FB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5FFF5CD5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BD714F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BD7806D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EDFFA79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77F5E43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2024-10-18T15:08:25Z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