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3"/>
              </w:rPr>
              <w:t>熟读 拼音天天练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3"/>
              </w:rPr>
              <w:t>（九）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3"/>
              </w:rPr>
              <w:t> 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3"/>
              </w:rPr>
              <w:t>1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3"/>
              </w:rPr>
              <w:t>—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3"/>
              </w:rPr>
              <w:t>ai ei ui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 </w:t>
            </w:r>
            <w:r>
              <w:rPr>
                <w:rFonts w:hint="eastAsia" w:ascii="宋体" w:hAnsi="宋体" w:eastAsia="宋体" w:cs="宋体"/>
                <w:sz w:val="18"/>
                <w:szCs w:val="18"/>
                <w:woUserID w:val="3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熟练朗读Unit5口语纸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3"/>
              </w:rPr>
              <w:t>熟读 拼音天天练（九） 1—ai ei ui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 </w:t>
            </w:r>
            <w:r>
              <w:rPr>
                <w:rFonts w:hint="eastAsia" w:ascii="宋体" w:hAnsi="宋体" w:eastAsia="宋体" w:cs="宋体"/>
                <w:sz w:val="18"/>
                <w:szCs w:val="18"/>
                <w:woUserID w:val="3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熟练朗读Unit5口语纸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3"/>
              </w:rPr>
              <w:t>熟读 拼音天天练（九） 1—ai ei ui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 </w:t>
            </w:r>
            <w:r>
              <w:rPr>
                <w:rFonts w:hint="eastAsia" w:ascii="宋体" w:hAnsi="宋体" w:eastAsia="宋体" w:cs="宋体"/>
                <w:sz w:val="18"/>
                <w:szCs w:val="18"/>
                <w:woUserID w:val="3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熟练朗读Unit5口语纸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3"/>
              </w:rPr>
              <w:t>熟读 拼音天天练（九） 1—ai ei ui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 </w:t>
            </w:r>
            <w:r>
              <w:rPr>
                <w:rFonts w:hint="eastAsia" w:ascii="宋体" w:hAnsi="宋体" w:eastAsia="宋体" w:cs="宋体"/>
                <w:sz w:val="18"/>
                <w:szCs w:val="18"/>
                <w:woUserID w:val="3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熟练朗读Unit5口语纸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24A5B74"/>
    <w:rsid w:val="13052910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A166206"/>
    <w:rsid w:val="4CBB4A2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B1C695"/>
    <w:rsid w:val="66ED58BA"/>
    <w:rsid w:val="67AD3BD6"/>
    <w:rsid w:val="680D595A"/>
    <w:rsid w:val="683D5483"/>
    <w:rsid w:val="69C44C82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4709C9"/>
    <w:rsid w:val="7A7D7428"/>
    <w:rsid w:val="7B3E4936"/>
    <w:rsid w:val="7B695652"/>
    <w:rsid w:val="7C2D186B"/>
    <w:rsid w:val="7D5BDEC5"/>
    <w:rsid w:val="7EBC5D56"/>
    <w:rsid w:val="7F0F5704"/>
    <w:rsid w:val="AF5F5959"/>
    <w:rsid w:val="DBEEF654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- 夢想家sH1某某 </cp:lastModifiedBy>
  <dcterms:modified xsi:type="dcterms:W3CDTF">2024-10-25T15:04:39Z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