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完成一张练习卷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预习第16课，完成1号本。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复习第12、14以及语文园地四的词语，明天课堂默写。</w:t>
            </w:r>
          </w:p>
          <w:p>
            <w:r>
              <w:rPr>
                <w:rFonts w:hint="default"/>
                <w:woUserID w:val="2"/>
              </w:rPr>
              <w:t>3、完成快乐读书吧的小练习。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4"/>
              </w:rPr>
              <w:t>完成习作《我和______过一天》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书本、练习册和1号本以及周末练习订正没完成的继续完成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lang w:val="en-US" w:eastAsia="zh-CN"/>
                <w:woUserID w:val="4"/>
              </w:rPr>
              <w:t>1. 完成大卷，作文改成My family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2. 明日默写Jill's family这一单元核心内容 3. 2018年大卷明天记得来带，讲评</w:t>
            </w:r>
            <w:r>
              <w:rPr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</w:t>
            </w:r>
            <w:bookmarkStart w:id="0" w:name="_GoBack"/>
            <w:bookmarkEnd w:id="0"/>
            <w:r>
              <w:rPr>
                <w:woUserID w:val="2"/>
              </w:rPr>
              <w:t>预习第15课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书本、练习册和1号本以及周末练习订正没完成的继续完成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lang w:val="en-US" w:eastAsia="zh-CN"/>
                <w:woUserID w:val="4"/>
              </w:rPr>
              <w:t>1. 完成大卷，作文改成My family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2. 明日默写Jill's family这一单元核心内容 3. 2018年大卷明天记得来带，讲评</w:t>
            </w:r>
            <w:r>
              <w:rPr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完成一份试卷的正面，有时间后面的也可以做起来。</w:t>
            </w:r>
          </w:p>
          <w:p>
            <w:r>
              <w:rPr>
                <w:rFonts w:hint="default"/>
                <w:lang w:eastAsia="zh-CN"/>
                <w:woUserID w:val="3"/>
              </w:rPr>
              <w:t>2、预习第16课。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1.练习 2.背单词M1U1-M1U2和作文My friend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完成一份试卷的正面，有时间后面的也可以做起来。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2、预习第16课。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2.背单词M1U1-M1U2和作文My friend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703F2"/>
    <w:multiLevelType w:val="singleLevel"/>
    <w:tmpl w:val="EBF703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BFFC5AB"/>
    <w:multiLevelType w:val="singleLevel"/>
    <w:tmpl w:val="6BFFC5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E348B"/>
    <w:rsid w:val="003F37C5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8F794E"/>
    <w:rsid w:val="00930FAE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67323"/>
    <w:rsid w:val="00B815F6"/>
    <w:rsid w:val="00BD15CD"/>
    <w:rsid w:val="00C01B54"/>
    <w:rsid w:val="00C152FA"/>
    <w:rsid w:val="00C402FE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73A6E"/>
    <w:rsid w:val="00F87AC0"/>
    <w:rsid w:val="00FA183D"/>
    <w:rsid w:val="00FD704A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DA91F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70379"/>
    <w:rsid w:val="9CFCE69D"/>
    <w:rsid w:val="9DB55487"/>
    <w:rsid w:val="9EF7050D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DF8642"/>
    <w:rsid w:val="EFFE1E24"/>
    <w:rsid w:val="F17EE2CF"/>
    <w:rsid w:val="F5FF76DA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CA1960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2024-10-28T17:40:09Z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