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29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4"/>
              </w:rPr>
            </w:pPr>
            <w:r>
              <w:rPr>
                <w:woUserID w:val="4"/>
              </w:rPr>
              <w:t>复习第4单元知识点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4"/>
              </w:rPr>
            </w:pPr>
            <w:r>
              <w:rPr>
                <w:woUserID w:val="4"/>
              </w:rPr>
              <w:t>读熟12课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复习9.1及阶段卷7。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订正2020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年阶段练习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4"/>
              </w:rPr>
            </w:pPr>
            <w:r>
              <w:rPr>
                <w:woUserID w:val="4"/>
              </w:rPr>
              <w:t>复习第4单元知识点</w:t>
            </w:r>
          </w:p>
          <w:p>
            <w:r>
              <w:rPr>
                <w:woUserID w:val="4"/>
              </w:rPr>
              <w:t xml:space="preserve">   读熟12课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复习9.1及阶段卷7。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订正2020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年阶段练习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预习课文13（按要求）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复习课文12（按要求）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订正单元练习7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学习单8.4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订正2020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年阶段练习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pStyle w:val="10"/>
              <w:ind w:left="360" w:firstLine="0" w:firstLineChars="0"/>
              <w:rPr>
                <w:woUserID w:val="4"/>
              </w:rPr>
            </w:pPr>
            <w:r>
              <w:rPr>
                <w:woUserID w:val="4"/>
              </w:rPr>
              <w:t>复习第4单元知识点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 xml:space="preserve">   读熟12课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1.订正单元练习7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2.学习单8.4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cstheme="minorBidi"/>
                <w:kern w:val="2"/>
                <w:sz w:val="21"/>
                <w:lang w:eastAsia="zh-CN" w:bidi="ar-SA"/>
                <w:woUserID w:val="4"/>
              </w:rPr>
              <w:t>订正2020年阶段练习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4"/>
              </w:rPr>
            </w:pPr>
            <w:r>
              <w:rPr>
                <w:woUserID w:val="4"/>
              </w:rPr>
              <w:t>复习第4单元知识点</w:t>
            </w:r>
          </w:p>
          <w:p>
            <w:r>
              <w:rPr>
                <w:woUserID w:val="4"/>
              </w:rPr>
              <w:t xml:space="preserve">   读熟12课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学习单9.2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lang w:eastAsia="zh-CN" w:bidi="ar-SA"/>
                <w:woUserID w:val="4"/>
              </w:rPr>
              <w:t>订正2020年阶段练习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7A503"/>
    <w:multiLevelType w:val="singleLevel"/>
    <w:tmpl w:val="7777A5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7D9AD3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BFEDF2"/>
    <w:rsid w:val="77D06D19"/>
    <w:rsid w:val="783FD98E"/>
    <w:rsid w:val="79004CED"/>
    <w:rsid w:val="79CF5D40"/>
    <w:rsid w:val="7A7D7428"/>
    <w:rsid w:val="7B3E4936"/>
    <w:rsid w:val="7C2D186B"/>
    <w:rsid w:val="7EBC5D56"/>
    <w:rsid w:val="7FF6706B"/>
    <w:rsid w:val="7FFB81F8"/>
    <w:rsid w:val="AF5F5959"/>
    <w:rsid w:val="AF6DC685"/>
    <w:rsid w:val="DFEF1953"/>
    <w:rsid w:val="DFFD79FF"/>
    <w:rsid w:val="F3993A5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2024-10-29T16:38:49Z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