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6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4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4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4"/>
              </w:rPr>
              <w:t>1.朗读语文书54、55页。</w:t>
            </w:r>
          </w:p>
          <w:p>
            <w:pPr>
              <w:pStyle w:val="10"/>
              <w:ind w:left="0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4"/>
              </w:rPr>
              <w:t>2.背诵《两只羊》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both"/>
              <w:rPr>
                <w:woUserID w:val="4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woUserID w:val="4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woUserID w:val="4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both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woUserID w:val="4"/>
              </w:rPr>
              <w:t>根据算式，编关于加减混合的故事。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复习课本Unit5-Unit6和对应的口语纸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15分钟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1.朗读语文书54、55页。</w:t>
            </w:r>
          </w:p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2.背诵《两只羊》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4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4"/>
              </w:rPr>
              <w:t xml:space="preserve"> 用数卡组成加减混合算式。</w:t>
            </w:r>
          </w:p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4"/>
              </w:rPr>
              <w:t>根据算式，编关于加减混合的故事。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复习朗读Unit2、3的单词、课文和儿歌，并且朗读对应的口语单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4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4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4"/>
              </w:rPr>
              <w:t>1.朗读语文书54、55页。</w:t>
            </w:r>
          </w:p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4"/>
              </w:rPr>
              <w:t>2.背诵《两只羊》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4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4"/>
              </w:rPr>
              <w:t>用数卡组成加减混合算式。</w:t>
            </w:r>
          </w:p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4"/>
              </w:rPr>
              <w:t>根据算式，编关于加减混合的故事。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default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复习朗读Unit2、3的单词、课文和儿歌，并且朗读对应的口语单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4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4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4"/>
              </w:rPr>
              <w:t>1.朗读语文书54、55页。</w:t>
            </w:r>
          </w:p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4"/>
              </w:rPr>
              <w:t>2.背诵《两只羊》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4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4"/>
              </w:rPr>
              <w:t>用数卡组成加减混合算式。</w:t>
            </w:r>
          </w:p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4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4"/>
              </w:rPr>
              <w:t>根据算式，编关于加减混合的故事。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default"/>
                <w:lang w:eastAsia="zh-CN"/>
                <w:woUserID w:val="4"/>
              </w:rP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复习朗读Unit2、3的单词、课文和儿歌，并且朗读对应的口语单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CE7B43"/>
    <w:rsid w:val="044D60DD"/>
    <w:rsid w:val="04FF4F03"/>
    <w:rsid w:val="05356021"/>
    <w:rsid w:val="060D6EEA"/>
    <w:rsid w:val="06DD42A1"/>
    <w:rsid w:val="06EA7F85"/>
    <w:rsid w:val="06F23F57"/>
    <w:rsid w:val="07435F65"/>
    <w:rsid w:val="075B624E"/>
    <w:rsid w:val="09377D6B"/>
    <w:rsid w:val="09596115"/>
    <w:rsid w:val="0AFD1987"/>
    <w:rsid w:val="0C5D3563"/>
    <w:rsid w:val="0C661D3A"/>
    <w:rsid w:val="0E4E5644"/>
    <w:rsid w:val="0ED1064E"/>
    <w:rsid w:val="0F3041F6"/>
    <w:rsid w:val="0F671387"/>
    <w:rsid w:val="114704FB"/>
    <w:rsid w:val="11C65AB0"/>
    <w:rsid w:val="124A5B74"/>
    <w:rsid w:val="13052910"/>
    <w:rsid w:val="13057CBA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7E2775"/>
    <w:rsid w:val="1E401503"/>
    <w:rsid w:val="1E417C82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CD5191"/>
    <w:rsid w:val="2B3243F9"/>
    <w:rsid w:val="2B767544"/>
    <w:rsid w:val="2BC074A3"/>
    <w:rsid w:val="2BEF2238"/>
    <w:rsid w:val="2C8E6979"/>
    <w:rsid w:val="2E6B1591"/>
    <w:rsid w:val="2EB75683"/>
    <w:rsid w:val="2EF27CC1"/>
    <w:rsid w:val="2F281B7B"/>
    <w:rsid w:val="2F596DE6"/>
    <w:rsid w:val="2F826FAE"/>
    <w:rsid w:val="304669DE"/>
    <w:rsid w:val="30636FF3"/>
    <w:rsid w:val="320A375B"/>
    <w:rsid w:val="32911B0B"/>
    <w:rsid w:val="33712E6E"/>
    <w:rsid w:val="33B52339"/>
    <w:rsid w:val="33D04389"/>
    <w:rsid w:val="34DB41A7"/>
    <w:rsid w:val="35DD50B2"/>
    <w:rsid w:val="3669203A"/>
    <w:rsid w:val="3691003D"/>
    <w:rsid w:val="3988776B"/>
    <w:rsid w:val="39E84970"/>
    <w:rsid w:val="3A3E5E06"/>
    <w:rsid w:val="3A6B1F46"/>
    <w:rsid w:val="3AE12A2A"/>
    <w:rsid w:val="3B3BB4B0"/>
    <w:rsid w:val="3C3C5287"/>
    <w:rsid w:val="3C6131AC"/>
    <w:rsid w:val="3E3E1B26"/>
    <w:rsid w:val="3EA73FFE"/>
    <w:rsid w:val="404E0CB2"/>
    <w:rsid w:val="40AF0159"/>
    <w:rsid w:val="41D81963"/>
    <w:rsid w:val="42474F38"/>
    <w:rsid w:val="461A5FA9"/>
    <w:rsid w:val="4691440C"/>
    <w:rsid w:val="47C001A8"/>
    <w:rsid w:val="48721779"/>
    <w:rsid w:val="4A166206"/>
    <w:rsid w:val="4CBB4A27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7324971"/>
    <w:rsid w:val="58061EC8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0648AC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80D595A"/>
    <w:rsid w:val="683D5483"/>
    <w:rsid w:val="69C44C82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9004CED"/>
    <w:rsid w:val="79CF5D40"/>
    <w:rsid w:val="7A0A4F14"/>
    <w:rsid w:val="7A4709C9"/>
    <w:rsid w:val="7A7D7428"/>
    <w:rsid w:val="7B3E4936"/>
    <w:rsid w:val="7B695652"/>
    <w:rsid w:val="7C2D186B"/>
    <w:rsid w:val="7D5BDEC5"/>
    <w:rsid w:val="7EBC5D56"/>
    <w:rsid w:val="AF5F5959"/>
    <w:rsid w:val="B6DA9DCC"/>
    <w:rsid w:val="BA5E2460"/>
    <w:rsid w:val="BFDC76EF"/>
    <w:rsid w:val="DFFD79FF"/>
    <w:rsid w:val="E1BBD880"/>
    <w:rsid w:val="FDFEBDCF"/>
    <w:rsid w:val="FF7F68CB"/>
    <w:rsid w:val="FFB7D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Lines>2</Lines>
  <Paragraphs>1</Paragraphs>
  <TotalTime>0</TotalTime>
  <ScaleCrop>false</ScaleCrop>
  <LinksUpToDate>false</LinksUpToDate>
  <CharactersWithSpaces>115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1970-01-05T08:00:00Z</dcterms:created>
  <dc:creator>DingTalk</dc:creator>
  <dc:description>DingTalk Document</dc:description>
  <cp:lastModifiedBy>- 夢想家sH1某某 </cp:lastModifiedBy>
  <dcterms:modified xsi:type="dcterms:W3CDTF">2024-11-06T16:15:56Z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